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BB3" w:rsidRDefault="00606CF8">
      <w:pPr>
        <w:rPr>
          <w:b/>
        </w:rPr>
      </w:pPr>
      <w:r>
        <w:rPr>
          <w:b/>
        </w:rPr>
        <w:t xml:space="preserve">Referat </w:t>
      </w:r>
      <w:r w:rsidR="009E7075">
        <w:rPr>
          <w:b/>
        </w:rPr>
        <w:t xml:space="preserve">fra bestyrelsesmøde i kreds 30 den </w:t>
      </w:r>
      <w:r>
        <w:rPr>
          <w:b/>
        </w:rPr>
        <w:t>8.</w:t>
      </w:r>
      <w:r w:rsidR="009E7075">
        <w:rPr>
          <w:b/>
        </w:rPr>
        <w:t>0</w:t>
      </w:r>
      <w:r>
        <w:rPr>
          <w:b/>
        </w:rPr>
        <w:t>3.2017</w:t>
      </w:r>
    </w:p>
    <w:p w:rsidR="00606CF8" w:rsidRDefault="00606CF8">
      <w:r>
        <w:t>Deltagere: Kirst</w:t>
      </w:r>
      <w:r w:rsidR="009E7075">
        <w:t>en, Annedorthe, Michael, Annette,</w:t>
      </w:r>
      <w:r>
        <w:t xml:space="preserve"> Lennart</w:t>
      </w:r>
      <w:r w:rsidR="009E7075">
        <w:t xml:space="preserve"> og Lotte</w:t>
      </w:r>
    </w:p>
    <w:p w:rsidR="00606CF8" w:rsidRDefault="00606CF8">
      <w:r>
        <w:t>Fraværende med afbud: Søs</w:t>
      </w:r>
    </w:p>
    <w:p w:rsidR="00606CF8" w:rsidRDefault="009E7075">
      <w:r>
        <w:t>Kasseren</w:t>
      </w:r>
      <w:r w:rsidR="00606CF8">
        <w:t>: Annette fremlagde regnskabet, der viste en flot indskrivning og hvor vi kunne se at det allerede nu gav pænt i køkkenet med en den lette frokost der blev serveret ved lørdagstræningen. Det blev besluttet at der ved prøver og lignende arrangementer ikke ville være gratis kaffe, med for den nette sum af 10,- mulighed for at købe kaffe hele dagen. Køreprøvegebyret stiger til 50,-.</w:t>
      </w:r>
    </w:p>
    <w:p w:rsidR="00606CF8" w:rsidRDefault="00606CF8">
      <w:r>
        <w:t>Repræsentantskabsmøde: foruden de to repræsentanter tager Annedorthe og Annette med som tilhørere.</w:t>
      </w:r>
      <w:r w:rsidR="009E7075">
        <w:t xml:space="preserve"> Lotte skriver til sekretariatet og bestiller madbilletter og Annette betaler</w:t>
      </w:r>
      <w:r w:rsidR="009E7075">
        <w:sym w:font="Wingdings" w:char="F04A"/>
      </w:r>
      <w:r>
        <w:t xml:space="preserve"> </w:t>
      </w:r>
    </w:p>
    <w:p w:rsidR="00606CF8" w:rsidRDefault="00606CF8">
      <w:r>
        <w:t>Status på byggetilladelse: Michael og Carsten har rettet tegningerne til og Carsten vil rette henvendelse til kommunen for et nyt møde når han kommer hjem fra ferie. Annette har samlet nogle tilbud på opsamlingstank og tilslutning, det vil komme til at koste 40.000,- - 50.000,-</w:t>
      </w:r>
      <w:r w:rsidR="00BF18D8">
        <w:t>.</w:t>
      </w:r>
    </w:p>
    <w:p w:rsidR="00BF18D8" w:rsidRDefault="00BF18D8">
      <w:r>
        <w:t>BHU: bestyrelsen enedes om at BHU arbejdet indtil videre fortsat ligge</w:t>
      </w:r>
      <w:r w:rsidR="009E7075">
        <w:t>r</w:t>
      </w:r>
      <w:r>
        <w:t xml:space="preserve"> i bestyrelsesregi. Lotte indkalder trænere og figuranter ti</w:t>
      </w:r>
      <w:r w:rsidR="009E7075">
        <w:t xml:space="preserve">l træner møde den </w:t>
      </w:r>
      <w:r>
        <w:t>4.04.17 hvor der serveres en bid mad. Køreprøver den 24.6.</w:t>
      </w:r>
      <w:r w:rsidR="009E7075">
        <w:t xml:space="preserve"> planl</w:t>
      </w:r>
      <w:bookmarkStart w:id="0" w:name="_GoBack"/>
      <w:bookmarkEnd w:id="0"/>
      <w:r w:rsidR="009E7075">
        <w:t>ægges ved næste møde.</w:t>
      </w:r>
    </w:p>
    <w:p w:rsidR="00BF18D8" w:rsidRDefault="00BF18D8">
      <w:r>
        <w:t>B-C match, vi forsøger at lave en lignende match igen i år, Lotte kontakter dommere. Vi arbejder med datoen den 2.09.17.</w:t>
      </w:r>
    </w:p>
    <w:p w:rsidR="00BF18D8" w:rsidRDefault="00BF18D8">
      <w:r>
        <w:t>Vi skal have skaffet børneattester, på de trænere/figuranter og udvalgsmedlemmer der er kommet til siden kredsen sidst indhentede, Lotte har kontaktet Per for at få af vide hvem vi mangler på. De</w:t>
      </w:r>
      <w:r w:rsidR="009E7075">
        <w:t>r</w:t>
      </w:r>
      <w:r>
        <w:t xml:space="preserve"> skal søges senest den 15.03.17.</w:t>
      </w:r>
    </w:p>
    <w:p w:rsidR="00BF18D8" w:rsidRDefault="00BF18D8">
      <w:r>
        <w:t>Hegn langs banen: Lotte kontakter Bane Danmark for at høre om de har planer om at etablere hegn for enden af vores plads.</w:t>
      </w:r>
    </w:p>
    <w:p w:rsidR="009E7075" w:rsidRDefault="00BF18D8">
      <w:r>
        <w:t>Opsummering ag regler på gæstegebyrer: ved regelmæssig træning skal der betales selvtrænergebyr, hvis man skal bruge lys er det kun muligt hvis der trænes med et medlem af kreds 30 der har nøgle til klubhuset, for at få nøgle til klubhuset, skal medlemmet have betalt træningsgebyr og være medlem af kreds 30.</w:t>
      </w:r>
    </w:p>
    <w:p w:rsidR="00BF18D8" w:rsidRDefault="009E7075">
      <w:r>
        <w:t>Næste møder: 3.05.17 hos Michael og Annette og den 7.06.17 hos Annedorthe</w:t>
      </w:r>
      <w:r w:rsidR="00BF18D8">
        <w:t xml:space="preserve"> </w:t>
      </w:r>
    </w:p>
    <w:p w:rsidR="009E7075" w:rsidRDefault="009E7075"/>
    <w:p w:rsidR="009E7075" w:rsidRDefault="009E7075">
      <w:r>
        <w:t xml:space="preserve">Referent </w:t>
      </w:r>
    </w:p>
    <w:p w:rsidR="009E7075" w:rsidRDefault="009E7075">
      <w:r>
        <w:t>Lotte</w:t>
      </w:r>
    </w:p>
    <w:p w:rsidR="00BF18D8" w:rsidRPr="00606CF8" w:rsidRDefault="00BF18D8"/>
    <w:sectPr w:rsidR="00BF18D8" w:rsidRPr="00606CF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CF8"/>
    <w:rsid w:val="00606CF8"/>
    <w:rsid w:val="007F5BB3"/>
    <w:rsid w:val="009E7075"/>
    <w:rsid w:val="00BF18D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296</Words>
  <Characters>1809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Region Hovedstaden</Company>
  <LinksUpToDate>false</LinksUpToDate>
  <CharactersWithSpaces>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Lotte Hanne Hansen</dc:creator>
  <cp:lastModifiedBy>Lotte Hanne Hansen</cp:lastModifiedBy>
  <cp:revision>1</cp:revision>
  <dcterms:created xsi:type="dcterms:W3CDTF">2017-03-12T16:20:00Z</dcterms:created>
  <dcterms:modified xsi:type="dcterms:W3CDTF">2017-03-12T16:48:00Z</dcterms:modified>
</cp:coreProperties>
</file>