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AA874F" w14:textId="77777777" w:rsidR="00BF3694" w:rsidRDefault="184937D4" w:rsidP="006C73F1">
      <w:pPr>
        <w:pStyle w:val="Titel"/>
        <w:jc w:val="center"/>
      </w:pPr>
      <w:r>
        <w:t>Indkaldelse til ordinær generalforsamling i Kreds 30 Greve</w:t>
      </w:r>
    </w:p>
    <w:p w14:paraId="1BAA8750" w14:textId="7A66E1C7" w:rsidR="00041992" w:rsidRPr="000A228E" w:rsidRDefault="184937D4" w:rsidP="184937D4">
      <w:pPr>
        <w:jc w:val="center"/>
        <w:rPr>
          <w:sz w:val="32"/>
          <w:szCs w:val="32"/>
        </w:rPr>
      </w:pPr>
      <w:r w:rsidRPr="184937D4">
        <w:rPr>
          <w:sz w:val="32"/>
          <w:szCs w:val="32"/>
        </w:rPr>
        <w:t xml:space="preserve">Onsdag den </w:t>
      </w:r>
      <w:r w:rsidR="0076565C">
        <w:rPr>
          <w:sz w:val="32"/>
          <w:szCs w:val="32"/>
        </w:rPr>
        <w:t>7</w:t>
      </w:r>
      <w:r w:rsidRPr="184937D4">
        <w:rPr>
          <w:sz w:val="32"/>
          <w:szCs w:val="32"/>
        </w:rPr>
        <w:t>. februar 201</w:t>
      </w:r>
      <w:r w:rsidR="0076565C">
        <w:rPr>
          <w:sz w:val="32"/>
          <w:szCs w:val="32"/>
        </w:rPr>
        <w:t>8</w:t>
      </w:r>
      <w:r w:rsidRPr="184937D4">
        <w:rPr>
          <w:sz w:val="32"/>
          <w:szCs w:val="32"/>
        </w:rPr>
        <w:t xml:space="preserve"> kl. 19.30 i</w:t>
      </w:r>
    </w:p>
    <w:p w14:paraId="1BAA8751" w14:textId="7F47E9B9" w:rsidR="00041992" w:rsidRPr="000A228E" w:rsidRDefault="184937D4" w:rsidP="184937D4">
      <w:pPr>
        <w:jc w:val="center"/>
        <w:rPr>
          <w:color w:val="000000" w:themeColor="text1"/>
          <w:sz w:val="32"/>
          <w:szCs w:val="32"/>
        </w:rPr>
      </w:pPr>
      <w:r w:rsidRPr="184937D4">
        <w:rPr>
          <w:sz w:val="32"/>
          <w:szCs w:val="32"/>
        </w:rPr>
        <w:t>Kreds 30’s klubhus, Trafikvejen 3, 2670 Greve</w:t>
      </w:r>
    </w:p>
    <w:p w14:paraId="1BAA8752" w14:textId="28E0D036" w:rsidR="00AC2A9F" w:rsidRPr="000A228E" w:rsidRDefault="184937D4" w:rsidP="000A228E">
      <w:r>
        <w:t>Dagsorden til generalforsamlingen 2017</w:t>
      </w:r>
    </w:p>
    <w:p w14:paraId="1BAA8753" w14:textId="77777777" w:rsidR="00706690" w:rsidRPr="00041992" w:rsidRDefault="184937D4" w:rsidP="000A228E">
      <w:pPr>
        <w:pStyle w:val="Listeafsnit"/>
        <w:numPr>
          <w:ilvl w:val="0"/>
          <w:numId w:val="1"/>
        </w:numPr>
      </w:pPr>
      <w:r>
        <w:t>Valg af dirigent</w:t>
      </w:r>
    </w:p>
    <w:p w14:paraId="1BAA8754" w14:textId="54B4D584" w:rsidR="00706690" w:rsidRPr="00041992" w:rsidRDefault="184937D4" w:rsidP="000A228E">
      <w:pPr>
        <w:pStyle w:val="Listeafsnit"/>
        <w:numPr>
          <w:ilvl w:val="0"/>
          <w:numId w:val="1"/>
        </w:numPr>
      </w:pPr>
      <w:r>
        <w:t>Valg af stemmetællere</w:t>
      </w:r>
    </w:p>
    <w:p w14:paraId="1BAA8755" w14:textId="77777777" w:rsidR="00706690" w:rsidRPr="00041992" w:rsidRDefault="184937D4" w:rsidP="000A228E">
      <w:pPr>
        <w:pStyle w:val="Listeafsnit"/>
        <w:numPr>
          <w:ilvl w:val="0"/>
          <w:numId w:val="1"/>
        </w:numPr>
      </w:pPr>
      <w:r>
        <w:t>Formandens beretning fremlægges til godkendelse</w:t>
      </w:r>
    </w:p>
    <w:p w14:paraId="1BAA8756" w14:textId="77777777" w:rsidR="00706690" w:rsidRPr="00041992" w:rsidRDefault="184937D4" w:rsidP="000A228E">
      <w:pPr>
        <w:pStyle w:val="Listeafsnit"/>
        <w:numPr>
          <w:ilvl w:val="0"/>
          <w:numId w:val="1"/>
        </w:numPr>
      </w:pPr>
      <w:r>
        <w:t>Kassereren forelægger det reviderede regnskab til godkendelse og meddelelse af ansvarsfrihed</w:t>
      </w:r>
    </w:p>
    <w:p w14:paraId="217449D7" w14:textId="77777777" w:rsidR="000A228E" w:rsidRDefault="184937D4" w:rsidP="00E80253">
      <w:pPr>
        <w:pStyle w:val="Listeafsnit"/>
        <w:numPr>
          <w:ilvl w:val="0"/>
          <w:numId w:val="1"/>
        </w:numPr>
      </w:pPr>
      <w:r>
        <w:t>Indkomne forslag</w:t>
      </w:r>
    </w:p>
    <w:p w14:paraId="31EE2499" w14:textId="29B27D6A" w:rsidR="000A228E" w:rsidRDefault="184937D4" w:rsidP="0034022A">
      <w:pPr>
        <w:pStyle w:val="Listeafsnit"/>
        <w:numPr>
          <w:ilvl w:val="0"/>
          <w:numId w:val="1"/>
        </w:numPr>
      </w:pPr>
      <w:r>
        <w:t>Valg</w:t>
      </w:r>
      <w:r w:rsidR="00706690">
        <w:br/>
      </w:r>
      <w:r>
        <w:t xml:space="preserve">Valg af </w:t>
      </w:r>
      <w:r w:rsidR="0076565C">
        <w:t>næstformand</w:t>
      </w:r>
      <w:r>
        <w:t xml:space="preserve"> for 2 år </w:t>
      </w:r>
      <w:r w:rsidR="00706690">
        <w:br/>
      </w:r>
      <w:r>
        <w:t xml:space="preserve">Valg af </w:t>
      </w:r>
      <w:r w:rsidR="0076565C">
        <w:t xml:space="preserve">kasserer </w:t>
      </w:r>
      <w:r>
        <w:t>for 2 år </w:t>
      </w:r>
      <w:r w:rsidR="00706690">
        <w:br/>
      </w:r>
      <w:r>
        <w:t xml:space="preserve">Valg af kredssekretær for </w:t>
      </w:r>
      <w:r w:rsidR="0076565C">
        <w:t>2</w:t>
      </w:r>
      <w:r>
        <w:t xml:space="preserve"> år </w:t>
      </w:r>
      <w:r w:rsidR="009B6DF9">
        <w:br/>
      </w:r>
      <w:r>
        <w:t>Valg af 2 bestyrelsessuppleanter for 1 år</w:t>
      </w:r>
      <w:r w:rsidR="00706690">
        <w:br/>
      </w:r>
      <w:r>
        <w:t>Valg af revisor for 1 år</w:t>
      </w:r>
      <w:r w:rsidR="00706690">
        <w:br/>
      </w:r>
      <w:r>
        <w:t>Valg af revisorsuppleant for 1 år</w:t>
      </w:r>
      <w:r w:rsidR="00706690">
        <w:br/>
      </w:r>
      <w:r>
        <w:t>Valg af 2 kredsrepræsentan</w:t>
      </w:r>
      <w:bookmarkStart w:id="0" w:name="_GoBack"/>
      <w:bookmarkEnd w:id="0"/>
      <w:r>
        <w:t>ter for 1 år til Schæferhundeklubbens repræsentantskabsmøde.</w:t>
      </w:r>
    </w:p>
    <w:p w14:paraId="3902FCF8" w14:textId="4F7B18B0" w:rsidR="00706690" w:rsidRPr="00170414" w:rsidRDefault="1A34B09A" w:rsidP="000A228E">
      <w:pPr>
        <w:pStyle w:val="Listeafsnit"/>
        <w:numPr>
          <w:ilvl w:val="0"/>
          <w:numId w:val="1"/>
        </w:numPr>
      </w:pPr>
      <w:r>
        <w:t>Eventuelt</w:t>
      </w:r>
    </w:p>
    <w:p w14:paraId="1BAA875C" w14:textId="77777777" w:rsidR="00706690" w:rsidRPr="00041992" w:rsidRDefault="184937D4" w:rsidP="000A228E">
      <w:r>
        <w:t>Generalforsamlingen indkaldes med mindst 14 dages varsel.</w:t>
      </w:r>
    </w:p>
    <w:p w14:paraId="1BAA875D" w14:textId="77777777" w:rsidR="00706690" w:rsidRPr="00041992" w:rsidRDefault="184937D4" w:rsidP="000A228E">
      <w:r>
        <w:t>Forslag, der ønskes behandlet på generalforsamlingen, skal indsendes til kredsformanden senest 8 dage før generalforsamlingens afholdelse.</w:t>
      </w:r>
    </w:p>
    <w:p w14:paraId="1BAA875E" w14:textId="77777777" w:rsidR="00170414" w:rsidRPr="00170414" w:rsidRDefault="184937D4" w:rsidP="000A228E">
      <w:r>
        <w:t>Husk at medbringe dit medlemsbevis til hovedklubben.</w:t>
      </w:r>
    </w:p>
    <w:p w14:paraId="1BAA875F" w14:textId="77777777" w:rsidR="00170414" w:rsidRDefault="184937D4" w:rsidP="000A228E">
      <w:r>
        <w:t>Stemmeberettigede og valgbare er alle voksne medlemmer af kredsen med 3 måneders medlemskab forud for generalforsamlingen og som ikke er i kontingentrestance.</w:t>
      </w:r>
    </w:p>
    <w:p w14:paraId="1BAA8760" w14:textId="0EF9E59B" w:rsidR="00706690" w:rsidRPr="00041992" w:rsidRDefault="184937D4" w:rsidP="000A228E">
      <w:r>
        <w:t>Ungdomsmedlemmer har dog ikke stemmeret. Vedtagelser på generalforsamlingen sker ved almindeligt flertal. Skriftlig afstemning finder sted, når det begæres. Der kan ikke stemmes ved fuldmagt eller pr. brev.</w:t>
      </w:r>
    </w:p>
    <w:sectPr w:rsidR="00706690" w:rsidRPr="0004199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81D7B"/>
    <w:multiLevelType w:val="hybridMultilevel"/>
    <w:tmpl w:val="64C8B124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690"/>
    <w:rsid w:val="00006AE7"/>
    <w:rsid w:val="000332BD"/>
    <w:rsid w:val="00041992"/>
    <w:rsid w:val="000A228E"/>
    <w:rsid w:val="00170414"/>
    <w:rsid w:val="002131A7"/>
    <w:rsid w:val="00253341"/>
    <w:rsid w:val="002647AA"/>
    <w:rsid w:val="003A64D7"/>
    <w:rsid w:val="004264D6"/>
    <w:rsid w:val="005F559A"/>
    <w:rsid w:val="006C73F1"/>
    <w:rsid w:val="00706690"/>
    <w:rsid w:val="00715A66"/>
    <w:rsid w:val="0076565C"/>
    <w:rsid w:val="00831199"/>
    <w:rsid w:val="009A649E"/>
    <w:rsid w:val="009B6DF9"/>
    <w:rsid w:val="00AC2A9F"/>
    <w:rsid w:val="00AD3A7C"/>
    <w:rsid w:val="00BF3694"/>
    <w:rsid w:val="00CA07CB"/>
    <w:rsid w:val="00CB7E70"/>
    <w:rsid w:val="00D064F3"/>
    <w:rsid w:val="00E17468"/>
    <w:rsid w:val="184937D4"/>
    <w:rsid w:val="1A34B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A87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28E"/>
    <w:rPr>
      <w:rFonts w:ascii="Verdana" w:hAnsi="Verdana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647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06690"/>
    <w:pPr>
      <w:ind w:left="720"/>
      <w:contextualSpacing/>
    </w:pPr>
  </w:style>
  <w:style w:type="paragraph" w:styleId="Titel">
    <w:name w:val="Title"/>
    <w:basedOn w:val="Normal"/>
    <w:next w:val="Normal"/>
    <w:link w:val="TitelTegn"/>
    <w:uiPriority w:val="10"/>
    <w:qFormat/>
    <w:rsid w:val="00BF36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BF36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2647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041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28E"/>
    <w:rPr>
      <w:rFonts w:ascii="Verdana" w:hAnsi="Verdana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647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06690"/>
    <w:pPr>
      <w:ind w:left="720"/>
      <w:contextualSpacing/>
    </w:pPr>
  </w:style>
  <w:style w:type="paragraph" w:styleId="Titel">
    <w:name w:val="Title"/>
    <w:basedOn w:val="Normal"/>
    <w:next w:val="Normal"/>
    <w:link w:val="TitelTegn"/>
    <w:uiPriority w:val="10"/>
    <w:qFormat/>
    <w:rsid w:val="00BF36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BF36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2647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041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6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8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4890">
                      <w:marLeft w:val="0"/>
                      <w:marRight w:val="0"/>
                      <w:marTop w:val="495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0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4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Hovedstaden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</dc:creator>
  <cp:lastModifiedBy>Lotte Hanne Hansen</cp:lastModifiedBy>
  <cp:revision>3</cp:revision>
  <cp:lastPrinted>2015-01-27T09:41:00Z</cp:lastPrinted>
  <dcterms:created xsi:type="dcterms:W3CDTF">2018-01-10T06:18:00Z</dcterms:created>
  <dcterms:modified xsi:type="dcterms:W3CDTF">2018-01-10T06:22:00Z</dcterms:modified>
</cp:coreProperties>
</file>