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94" w:rsidRDefault="004E21E9" w:rsidP="005D7DE5">
      <w:pPr>
        <w:pStyle w:val="Titel"/>
        <w:ind w:firstLine="0"/>
      </w:pPr>
      <w:r>
        <w:t xml:space="preserve">Referat af </w:t>
      </w:r>
      <w:r w:rsidR="002647AA">
        <w:t>ordinær generalforsamling i Kreds 30 Greve</w:t>
      </w:r>
    </w:p>
    <w:p w:rsidR="00AC2A9F" w:rsidRPr="00041992" w:rsidRDefault="004E21E9" w:rsidP="00D7412A">
      <w:pPr>
        <w:numPr>
          <w:ilvl w:val="0"/>
          <w:numId w:val="0"/>
        </w:numPr>
        <w:ind w:left="720"/>
      </w:pPr>
      <w:r>
        <w:t>Formanden bød velkommen til generalforsamlingen og glædede sig over, at der var mødt 21 stemmeberettigede medlemmer frem.</w:t>
      </w:r>
    </w:p>
    <w:p w:rsidR="00706690" w:rsidRPr="00041992" w:rsidRDefault="00706690" w:rsidP="00D7412A">
      <w:pPr>
        <w:numPr>
          <w:ilvl w:val="0"/>
          <w:numId w:val="3"/>
        </w:numPr>
      </w:pPr>
      <w:r w:rsidRPr="00041992">
        <w:t>Valg af dirigent</w:t>
      </w:r>
      <w:r w:rsidR="004E21E9">
        <w:br/>
        <w:t>Ken Hansen blev valgt til dirigent uden mod kandidater</w:t>
      </w:r>
    </w:p>
    <w:p w:rsidR="00706690" w:rsidRPr="00041992" w:rsidRDefault="00706690" w:rsidP="00D7412A">
      <w:pPr>
        <w:numPr>
          <w:ilvl w:val="0"/>
          <w:numId w:val="3"/>
        </w:numPr>
      </w:pPr>
      <w:r w:rsidRPr="00041992">
        <w:t xml:space="preserve">Valg af </w:t>
      </w:r>
      <w:r w:rsidR="004E21E9" w:rsidRPr="00041992">
        <w:t>stemmetællere</w:t>
      </w:r>
      <w:r w:rsidR="004E21E9">
        <w:br/>
        <w:t xml:space="preserve">Gunnar Nielsen og Randi </w:t>
      </w:r>
      <w:proofErr w:type="spellStart"/>
      <w:r w:rsidR="004E21E9">
        <w:t>Salzwedell</w:t>
      </w:r>
      <w:proofErr w:type="spellEnd"/>
      <w:r w:rsidR="004E21E9">
        <w:t xml:space="preserve"> blev valgt</w:t>
      </w:r>
    </w:p>
    <w:p w:rsidR="00706690" w:rsidRPr="00041992" w:rsidRDefault="00706690" w:rsidP="00D7412A">
      <w:pPr>
        <w:numPr>
          <w:ilvl w:val="0"/>
          <w:numId w:val="3"/>
        </w:numPr>
      </w:pPr>
      <w:r w:rsidRPr="00041992">
        <w:t>Formandens beretning fremlægges til godkendelse</w:t>
      </w:r>
      <w:r w:rsidR="004E21E9">
        <w:br/>
        <w:t>Formanden gjorde i den meget korte beretning opmærksom på det store arbejde der er lagt, og stadig bliver lagt i forbedring og vedligeholdelse af pladsen. Ligeledes blev det store arbejde i klubhuset bemærket, sidst og ikke mindst den ny varmepumpe. Formanden takkede, og alle klappede, Michael Gjerløv for hans store arbejde og drivkraft i dette arbejde, uden ham</w:t>
      </w:r>
      <w:proofErr w:type="gramStart"/>
      <w:r w:rsidR="004E21E9">
        <w:t>…….</w:t>
      </w:r>
      <w:proofErr w:type="gramEnd"/>
      <w:r w:rsidR="004E21E9">
        <w:br/>
        <w:t>Der skal uddeles 2 10 års nåle og 2 25 års nåle. De vil blive tilsendt til modtagerne med et par ord fra formanden.</w:t>
      </w:r>
      <w:r w:rsidR="004E21E9">
        <w:br/>
        <w:t>Beretningen er i år meget kort og skyldes, at formanden ikke havde været så aktiv i 2015, hvilket også kan ses af, at bestyrelsen kommer med et forslag til ændringer.</w:t>
      </w:r>
      <w:r w:rsidR="004E21E9">
        <w:br/>
        <w:t>Sidst og ikke mindst var der glæde over et fint regnskab, som kassereren vil gennemgå.</w:t>
      </w:r>
      <w:r w:rsidR="004E21E9">
        <w:br/>
      </w:r>
      <w:r w:rsidR="004E21E9">
        <w:br/>
        <w:t>Beretningen blev godkendt.</w:t>
      </w:r>
      <w:r w:rsidR="004E21E9">
        <w:br/>
      </w:r>
    </w:p>
    <w:p w:rsidR="00706690" w:rsidRPr="00041992" w:rsidRDefault="00706690" w:rsidP="00D7412A">
      <w:pPr>
        <w:numPr>
          <w:ilvl w:val="0"/>
          <w:numId w:val="3"/>
        </w:numPr>
      </w:pPr>
      <w:r w:rsidRPr="00041992">
        <w:t>Kassereren forelægger det reviderede regnskab til godkendelse og meddelelse af ansvarsfrihed</w:t>
      </w:r>
      <w:r w:rsidR="004E21E9">
        <w:br/>
        <w:t>Annette gennemgik regnskabet i detaljer</w:t>
      </w:r>
      <w:r w:rsidR="005D7DE5">
        <w:t xml:space="preserve"> og forklarede de forskellige poster.</w:t>
      </w:r>
      <w:r w:rsidR="005D7DE5">
        <w:br/>
        <w:t xml:space="preserve">Der var enkelte </w:t>
      </w:r>
      <w:r w:rsidR="005D7DE5" w:rsidRPr="005D7DE5">
        <w:t>uddybende</w:t>
      </w:r>
      <w:r w:rsidR="005D7DE5">
        <w:t xml:space="preserve"> spørgsmål, som alle kunne besvares.</w:t>
      </w:r>
      <w:r w:rsidR="005D7DE5">
        <w:br/>
      </w:r>
      <w:r w:rsidR="005D7DE5">
        <w:br/>
        <w:t>Regnskabet blev godkendt.</w:t>
      </w:r>
      <w:r w:rsidR="005D7DE5">
        <w:br/>
      </w:r>
    </w:p>
    <w:p w:rsidR="005D7DE5" w:rsidRPr="00041992" w:rsidRDefault="00706690" w:rsidP="00D7412A">
      <w:pPr>
        <w:pStyle w:val="Listeafsnit"/>
        <w:numPr>
          <w:ilvl w:val="0"/>
          <w:numId w:val="3"/>
        </w:numPr>
      </w:pPr>
      <w:r w:rsidRPr="005D7DE5">
        <w:t>Indkomne forslag</w:t>
      </w:r>
      <w:r w:rsidR="005D7DE5" w:rsidRPr="005D7DE5">
        <w:br/>
        <w:t xml:space="preserve">Bestyrelsen i Schæferhundeklubben Kreds 30 Greve indstiller til generalforsamlingen, at de vedtager at kredsbestyrelsen i kreds 30 </w:t>
      </w:r>
      <w:r w:rsidR="005D7DE5" w:rsidRPr="005D7DE5">
        <w:lastRenderedPageBreak/>
        <w:t>Greve fremover igen skal bestå af 5 medlemmer og ikke 3 medlemmer, som vi vedtog sidste år.</w:t>
      </w:r>
      <w:r w:rsidR="00D7412A">
        <w:br/>
      </w:r>
      <w:r w:rsidR="005D7DE5">
        <w:t>Medlemstallet er stabiliseret og vi er kommet meget mere på plads og dog mangler der meget endnu. Det kræver stadig en del af bestyrelsen og vi vil derfor foreslå, at vi igen etablerer en 5 mandsbestyrelse. 3 mand har vist sig, at være for lidt, men nu er det prøvet.</w:t>
      </w:r>
      <w:r w:rsidR="005D7DE5">
        <w:br/>
      </w:r>
      <w:r w:rsidR="005D7DE5">
        <w:br/>
        <w:t>Forslaget blev vedtaget</w:t>
      </w:r>
      <w:r w:rsidR="005D7DE5">
        <w:br/>
      </w:r>
    </w:p>
    <w:p w:rsidR="00041992" w:rsidRPr="00041992" w:rsidRDefault="00706690" w:rsidP="00D7412A">
      <w:pPr>
        <w:pStyle w:val="Listeafsnit"/>
        <w:numPr>
          <w:ilvl w:val="0"/>
          <w:numId w:val="3"/>
        </w:numPr>
      </w:pPr>
      <w:r w:rsidRPr="00041992">
        <w:t>Valg</w:t>
      </w:r>
      <w:r w:rsidRPr="00041992">
        <w:br/>
        <w:t xml:space="preserve">Valg af kredsformand for </w:t>
      </w:r>
      <w:r w:rsidR="00241D71">
        <w:t>1</w:t>
      </w:r>
      <w:r w:rsidRPr="00041992">
        <w:t xml:space="preserve"> år </w:t>
      </w:r>
      <w:r w:rsidR="005D7DE5">
        <w:br/>
      </w:r>
      <w:r w:rsidRPr="00041992">
        <w:t>Per Christiansen</w:t>
      </w:r>
      <w:r w:rsidR="005D7DE5">
        <w:t xml:space="preserve"> blev valgt</w:t>
      </w:r>
      <w:r w:rsidR="00241D71" w:rsidRPr="00241D71">
        <w:t xml:space="preserve"> </w:t>
      </w:r>
      <w:r w:rsidR="00241D71">
        <w:br/>
      </w:r>
      <w:r w:rsidR="00241D71" w:rsidRPr="00241D71">
        <w:t>Valg af næstformand for 2 år</w:t>
      </w:r>
      <w:r w:rsidR="005D7DE5">
        <w:br/>
        <w:t>Lotte Hansen blev valgt</w:t>
      </w:r>
      <w:r w:rsidRPr="00241D71">
        <w:br/>
        <w:t xml:space="preserve">Valg af bestyrelsesmedlem </w:t>
      </w:r>
      <w:r w:rsidR="002131A7" w:rsidRPr="00241D71">
        <w:t xml:space="preserve">for </w:t>
      </w:r>
      <w:r w:rsidR="00241D71">
        <w:t>1</w:t>
      </w:r>
      <w:r w:rsidR="002131A7" w:rsidRPr="00241D71">
        <w:t xml:space="preserve"> år</w:t>
      </w:r>
      <w:r w:rsidR="005D7DE5">
        <w:br/>
        <w:t>Anne Dorthe Lysgaard blev valgt</w:t>
      </w:r>
      <w:r w:rsidR="00241D71">
        <w:br/>
        <w:t>Valg af kredskasserer 2 år</w:t>
      </w:r>
      <w:r w:rsidR="005D7DE5">
        <w:br/>
        <w:t>Annette Petursson blev valgt</w:t>
      </w:r>
      <w:r w:rsidR="00241D71">
        <w:br/>
        <w:t>Valg af Kredssekretær 2 år</w:t>
      </w:r>
      <w:r w:rsidR="005D7DE5">
        <w:br/>
        <w:t>Hanne Garnæs Blev valgt</w:t>
      </w:r>
      <w:r w:rsidR="00241D71" w:rsidRPr="00241D71">
        <w:br/>
      </w:r>
      <w:r w:rsidR="00253341" w:rsidRPr="00241D71">
        <w:t>Valg af 2 suppleanter</w:t>
      </w:r>
      <w:r w:rsidR="005D7DE5">
        <w:br/>
        <w:t>Michael Gjerløv (1) og Søs Friberg (2) blev valgt</w:t>
      </w:r>
      <w:r w:rsidR="00CA07CB" w:rsidRPr="00241D71">
        <w:br/>
        <w:t>valg af revisor</w:t>
      </w:r>
      <w:r w:rsidR="005D7DE5">
        <w:br/>
        <w:t>Lena Mortensen blev valgt</w:t>
      </w:r>
      <w:r w:rsidR="005D7DE5">
        <w:br/>
      </w:r>
      <w:r w:rsidR="00041992" w:rsidRPr="00041992">
        <w:t>Valg af revisorsuppleant</w:t>
      </w:r>
      <w:r w:rsidR="005D7DE5">
        <w:br/>
        <w:t>Ken Hanse</w:t>
      </w:r>
      <w:r w:rsidR="00D7412A">
        <w:t>n</w:t>
      </w:r>
      <w:bookmarkStart w:id="0" w:name="_GoBack"/>
      <w:bookmarkEnd w:id="0"/>
      <w:r w:rsidR="005D7DE5">
        <w:t xml:space="preserve"> blev valgt</w:t>
      </w:r>
    </w:p>
    <w:p w:rsidR="00706690" w:rsidRPr="00041992" w:rsidRDefault="00706690" w:rsidP="00D7412A">
      <w:pPr>
        <w:numPr>
          <w:ilvl w:val="0"/>
          <w:numId w:val="3"/>
        </w:numPr>
      </w:pPr>
      <w:r w:rsidRPr="00041992">
        <w:t>Valg af kredsrepræsentanter til Schæferhundeklubbens repræsentantskabsmøde.</w:t>
      </w:r>
      <w:r w:rsidR="005D7DE5">
        <w:br/>
        <w:t>Lotte Hansen og Hanne Garnæs blev valgt</w:t>
      </w:r>
    </w:p>
    <w:p w:rsidR="00706690" w:rsidRDefault="00706690" w:rsidP="00D7412A">
      <w:pPr>
        <w:numPr>
          <w:ilvl w:val="0"/>
          <w:numId w:val="3"/>
        </w:numPr>
      </w:pPr>
      <w:r w:rsidRPr="00170414">
        <w:t>Eventuelt</w:t>
      </w:r>
      <w:r w:rsidRPr="00170414">
        <w:br/>
      </w:r>
      <w:r w:rsidR="005D7DE5">
        <w:t>Randi beskrev kredsledelseskurset og opfordrede til, at kreds 30 tog afsted næste gang lejlighed bød sig.</w:t>
      </w:r>
      <w:r w:rsidR="005D7DE5">
        <w:br/>
        <w:t xml:space="preserve">Der var spørgsmål til holdinddelingen og C Hold. </w:t>
      </w:r>
      <w:r w:rsidR="005D7DE5">
        <w:br/>
        <w:t>Der var opfordring til Rally træning i kredsen</w:t>
      </w:r>
      <w:r w:rsidR="005D7DE5">
        <w:br/>
        <w:t>BHU tager disse ting op i det kommende år</w:t>
      </w:r>
      <w:r w:rsidR="005D7DE5">
        <w:br/>
        <w:t>Randi efterlyste nyhedsbreve, da vi også skal holde på de passive medlemmer.</w:t>
      </w:r>
      <w:r w:rsidR="005D7DE5">
        <w:br/>
      </w:r>
      <w:r w:rsidR="00D7412A">
        <w:t>Der blev stillet spørgsmål til byggetilladelsen og dette arbejde er prioriteret.</w:t>
      </w:r>
      <w:r w:rsidR="00D7412A">
        <w:br/>
      </w:r>
      <w:r w:rsidR="00D7412A">
        <w:lastRenderedPageBreak/>
        <w:t xml:space="preserve">Afskærmning mod banen skal løftes med </w:t>
      </w:r>
      <w:proofErr w:type="spellStart"/>
      <w:r w:rsidR="00D7412A">
        <w:t>BaneDanmark</w:t>
      </w:r>
      <w:proofErr w:type="spellEnd"/>
      <w:r w:rsidR="00D7412A">
        <w:t>.</w:t>
      </w:r>
      <w:r w:rsidR="00D7412A">
        <w:br/>
        <w:t>Vi påtænker en BC match i forbindelse med vores jubilæum i 2016.</w:t>
      </w:r>
      <w:r w:rsidR="00D7412A">
        <w:br/>
      </w:r>
      <w:r w:rsidR="00D7412A">
        <w:br/>
        <w:t>Generalforsamlingen sluttede i god ro og orden</w:t>
      </w:r>
    </w:p>
    <w:p w:rsidR="00D7412A" w:rsidRDefault="00D7412A" w:rsidP="00D7412A">
      <w:pPr>
        <w:numPr>
          <w:ilvl w:val="0"/>
          <w:numId w:val="0"/>
        </w:numPr>
        <w:ind w:left="720" w:hanging="360"/>
      </w:pPr>
    </w:p>
    <w:p w:rsidR="00D7412A" w:rsidRPr="00041992" w:rsidRDefault="00D7412A" w:rsidP="00D7412A">
      <w:pPr>
        <w:numPr>
          <w:ilvl w:val="0"/>
          <w:numId w:val="0"/>
        </w:numPr>
        <w:ind w:left="720" w:hanging="360"/>
      </w:pPr>
      <w:r>
        <w:t>Referent Per Christiansen</w:t>
      </w:r>
    </w:p>
    <w:sectPr w:rsidR="00D7412A" w:rsidRPr="00041992" w:rsidSect="00957D9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1D7B"/>
    <w:multiLevelType w:val="hybridMultilevel"/>
    <w:tmpl w:val="D1228A2A"/>
    <w:lvl w:ilvl="0" w:tplc="079654F0">
      <w:start w:val="1"/>
      <w:numFmt w:val="upperLetter"/>
      <w:pStyle w:val="Normal"/>
      <w:lvlText w:val="%1."/>
      <w:lvlJc w:val="left"/>
      <w:pPr>
        <w:ind w:left="78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6D75FB2"/>
    <w:multiLevelType w:val="hybridMultilevel"/>
    <w:tmpl w:val="0818E3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E7461FB"/>
    <w:multiLevelType w:val="hybridMultilevel"/>
    <w:tmpl w:val="24E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06690"/>
    <w:rsid w:val="00006AE7"/>
    <w:rsid w:val="00041992"/>
    <w:rsid w:val="00170414"/>
    <w:rsid w:val="002131A7"/>
    <w:rsid w:val="00241D71"/>
    <w:rsid w:val="00253341"/>
    <w:rsid w:val="002647AA"/>
    <w:rsid w:val="00423C13"/>
    <w:rsid w:val="004264D6"/>
    <w:rsid w:val="004E21E9"/>
    <w:rsid w:val="0051294D"/>
    <w:rsid w:val="005D7DE5"/>
    <w:rsid w:val="00706690"/>
    <w:rsid w:val="00715A66"/>
    <w:rsid w:val="007224BD"/>
    <w:rsid w:val="0076542A"/>
    <w:rsid w:val="00831199"/>
    <w:rsid w:val="00957D95"/>
    <w:rsid w:val="009A649E"/>
    <w:rsid w:val="00AC2A9F"/>
    <w:rsid w:val="00BF3694"/>
    <w:rsid w:val="00CA07CB"/>
    <w:rsid w:val="00D7412A"/>
    <w:rsid w:val="00E17468"/>
    <w:rsid w:val="00EA253D"/>
    <w:rsid w:val="00F61642"/>
    <w:rsid w:val="00F84AA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E5"/>
    <w:pPr>
      <w:numPr>
        <w:numId w:val="1"/>
      </w:numPr>
      <w:ind w:left="720"/>
      <w:contextualSpacing/>
    </w:pPr>
    <w:rPr>
      <w:rFonts w:ascii="Verdana" w:hAnsi="Verdana"/>
      <w:sz w:val="24"/>
      <w:szCs w:val="24"/>
    </w:rPr>
  </w:style>
  <w:style w:type="paragraph" w:styleId="Overskrift1">
    <w:name w:val="heading 1"/>
    <w:basedOn w:val="Normal"/>
    <w:next w:val="Normal"/>
    <w:link w:val="Overskrift1Tegn"/>
    <w:uiPriority w:val="9"/>
    <w:qFormat/>
    <w:rsid w:val="00264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6690"/>
  </w:style>
  <w:style w:type="paragraph" w:styleId="Titel">
    <w:name w:val="Title"/>
    <w:basedOn w:val="Normal"/>
    <w:next w:val="Normal"/>
    <w:link w:val="TitelTegn"/>
    <w:uiPriority w:val="10"/>
    <w:qFormat/>
    <w:rsid w:val="00BF3694"/>
    <w:pPr>
      <w:numPr>
        <w:numId w:val="0"/>
      </w:numPr>
      <w:pBdr>
        <w:bottom w:val="single" w:sz="8" w:space="4" w:color="4F81BD" w:themeColor="accent1"/>
      </w:pBdr>
      <w:spacing w:after="300" w:line="240" w:lineRule="auto"/>
      <w:ind w:left="720" w:hanging="360"/>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F369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2647A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41992"/>
    <w:pPr>
      <w:spacing w:before="100" w:beforeAutospacing="1" w:after="100" w:afterAutospacing="1" w:line="240" w:lineRule="auto"/>
    </w:pPr>
    <w:rPr>
      <w:rFonts w:ascii="Times New Roman" w:eastAsia="Times New Roman" w:hAnsi="Times New Roman" w:cs="Times New Roman"/>
      <w:lang w:eastAsia="da-DK"/>
    </w:rPr>
  </w:style>
</w:styles>
</file>

<file path=word/webSettings.xml><?xml version="1.0" encoding="utf-8"?>
<w:webSettings xmlns:r="http://schemas.openxmlformats.org/officeDocument/2006/relationships" xmlns:w="http://schemas.openxmlformats.org/wordprocessingml/2006/main">
  <w:divs>
    <w:div w:id="1353609776">
      <w:bodyDiv w:val="1"/>
      <w:marLeft w:val="0"/>
      <w:marRight w:val="0"/>
      <w:marTop w:val="0"/>
      <w:marBottom w:val="0"/>
      <w:divBdr>
        <w:top w:val="none" w:sz="0" w:space="0" w:color="auto"/>
        <w:left w:val="none" w:sz="0" w:space="0" w:color="auto"/>
        <w:bottom w:val="none" w:sz="0" w:space="0" w:color="auto"/>
        <w:right w:val="none" w:sz="0" w:space="0" w:color="auto"/>
      </w:divBdr>
      <w:divsChild>
        <w:div w:id="1778790305">
          <w:marLeft w:val="0"/>
          <w:marRight w:val="0"/>
          <w:marTop w:val="0"/>
          <w:marBottom w:val="0"/>
          <w:divBdr>
            <w:top w:val="none" w:sz="0" w:space="0" w:color="auto"/>
            <w:left w:val="none" w:sz="0" w:space="0" w:color="auto"/>
            <w:bottom w:val="none" w:sz="0" w:space="0" w:color="auto"/>
            <w:right w:val="none" w:sz="0" w:space="0" w:color="auto"/>
          </w:divBdr>
          <w:divsChild>
            <w:div w:id="1866556904">
              <w:marLeft w:val="0"/>
              <w:marRight w:val="0"/>
              <w:marTop w:val="0"/>
              <w:marBottom w:val="0"/>
              <w:divBdr>
                <w:top w:val="none" w:sz="0" w:space="0" w:color="auto"/>
                <w:left w:val="none" w:sz="0" w:space="0" w:color="auto"/>
                <w:bottom w:val="none" w:sz="0" w:space="0" w:color="auto"/>
                <w:right w:val="none" w:sz="0" w:space="0" w:color="auto"/>
              </w:divBdr>
              <w:divsChild>
                <w:div w:id="1988824341">
                  <w:marLeft w:val="0"/>
                  <w:marRight w:val="0"/>
                  <w:marTop w:val="0"/>
                  <w:marBottom w:val="0"/>
                  <w:divBdr>
                    <w:top w:val="none" w:sz="0" w:space="0" w:color="auto"/>
                    <w:left w:val="none" w:sz="0" w:space="0" w:color="auto"/>
                    <w:bottom w:val="none" w:sz="0" w:space="0" w:color="auto"/>
                    <w:right w:val="none" w:sz="0" w:space="0" w:color="auto"/>
                  </w:divBdr>
                  <w:divsChild>
                    <w:div w:id="144204890">
                      <w:marLeft w:val="0"/>
                      <w:marRight w:val="0"/>
                      <w:marTop w:val="495"/>
                      <w:marBottom w:val="750"/>
                      <w:divBdr>
                        <w:top w:val="none" w:sz="0" w:space="0" w:color="auto"/>
                        <w:left w:val="none" w:sz="0" w:space="0" w:color="auto"/>
                        <w:bottom w:val="none" w:sz="0" w:space="0" w:color="auto"/>
                        <w:right w:val="none" w:sz="0" w:space="0" w:color="auto"/>
                      </w:divBdr>
                      <w:divsChild>
                        <w:div w:id="1311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Hanne</cp:lastModifiedBy>
  <cp:revision>2</cp:revision>
  <cp:lastPrinted>2015-01-27T09:41:00Z</cp:lastPrinted>
  <dcterms:created xsi:type="dcterms:W3CDTF">2016-02-13T18:51:00Z</dcterms:created>
  <dcterms:modified xsi:type="dcterms:W3CDTF">2016-02-13T18:51:00Z</dcterms:modified>
</cp:coreProperties>
</file>