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F3" w:rsidRDefault="00E07286">
      <w:pPr>
        <w:rPr>
          <w:b/>
        </w:rPr>
      </w:pPr>
      <w:r>
        <w:rPr>
          <w:b/>
        </w:rPr>
        <w:t>Referat fra bestyrelsesmøde den 24.08.17 i kreds 30</w:t>
      </w:r>
    </w:p>
    <w:p w:rsidR="00E07286" w:rsidRDefault="00E07286">
      <w:r>
        <w:rPr>
          <w:b/>
        </w:rPr>
        <w:t>Deltagere:</w:t>
      </w:r>
      <w:r>
        <w:t xml:space="preserve"> Michael, Annette, Kirsten Annedorthe og Lotte</w:t>
      </w:r>
    </w:p>
    <w:p w:rsidR="00E07286" w:rsidRDefault="00E07286">
      <w:r>
        <w:rPr>
          <w:b/>
        </w:rPr>
        <w:t>Fraværende med afbud</w:t>
      </w:r>
      <w:r w:rsidR="00945973" w:rsidRPr="00945973">
        <w:rPr>
          <w:b/>
        </w:rPr>
        <w:sym w:font="Wingdings" w:char="F04A"/>
      </w:r>
      <w:r>
        <w:rPr>
          <w:b/>
        </w:rPr>
        <w:t xml:space="preserve"> </w:t>
      </w:r>
      <w:r>
        <w:t>Søs og Lennart</w:t>
      </w:r>
    </w:p>
    <w:p w:rsidR="00E07286" w:rsidRDefault="00E07286">
      <w:r>
        <w:t>Kredsen havde en rigtig god indskrivning med god fordeling på alle hold, der vil som altid jævnt hen ad sæsonen komme flere til.</w:t>
      </w:r>
    </w:p>
    <w:p w:rsidR="00E07286" w:rsidRDefault="00E07286">
      <w:r>
        <w:rPr>
          <w:b/>
        </w:rPr>
        <w:t xml:space="preserve">Regnskab: </w:t>
      </w:r>
      <w:r>
        <w:t xml:space="preserve">Det ser rigtig godt ud med et pænt overskud </w:t>
      </w:r>
      <w:r w:rsidR="00683B7A">
        <w:t>på bundlinjen.</w:t>
      </w:r>
    </w:p>
    <w:p w:rsidR="00683B7A" w:rsidRDefault="00683B7A">
      <w:r>
        <w:rPr>
          <w:b/>
        </w:rPr>
        <w:t>Tank/toiletter:</w:t>
      </w:r>
      <w:r>
        <w:t xml:space="preserve"> det besluttes at projektet med nedgravning af tank, opsætning og istandsættelse af toiletrum sættes i gang, Michael indhenter det</w:t>
      </w:r>
      <w:bookmarkStart w:id="0" w:name="_GoBack"/>
      <w:bookmarkEnd w:id="0"/>
      <w:r>
        <w:t xml:space="preserve"> endelige tilbud og sætter projektet i gang.</w:t>
      </w:r>
    </w:p>
    <w:p w:rsidR="00683B7A" w:rsidRDefault="00683B7A">
      <w:r>
        <w:rPr>
          <w:b/>
        </w:rPr>
        <w:t>Kommende arrangementer:</w:t>
      </w:r>
      <w:r>
        <w:t xml:space="preserve"> </w:t>
      </w:r>
    </w:p>
    <w:p w:rsidR="00683B7A" w:rsidRDefault="00683B7A" w:rsidP="00683B7A">
      <w:pPr>
        <w:pStyle w:val="Listeafsnit"/>
        <w:numPr>
          <w:ilvl w:val="0"/>
          <w:numId w:val="1"/>
        </w:numPr>
      </w:pPr>
      <w:r>
        <w:t xml:space="preserve">Hvidovre Open </w:t>
      </w:r>
      <w:r w:rsidR="003D1838">
        <w:t xml:space="preserve">den 14.10. </w:t>
      </w:r>
      <w:r>
        <w:t xml:space="preserve">vi forhører os rundt på holdende om der er </w:t>
      </w:r>
      <w:r w:rsidR="003D1838">
        <w:t>kandidater til at stille et hold eller to</w:t>
      </w:r>
    </w:p>
    <w:p w:rsidR="003D1838" w:rsidRDefault="003D1838" w:rsidP="00683B7A">
      <w:pPr>
        <w:pStyle w:val="Listeafsnit"/>
        <w:numPr>
          <w:ilvl w:val="0"/>
          <w:numId w:val="1"/>
        </w:numPr>
      </w:pPr>
      <w:r>
        <w:t xml:space="preserve">Køreprøver den </w:t>
      </w:r>
      <w:proofErr w:type="gramStart"/>
      <w:r>
        <w:t>18.11.17</w:t>
      </w:r>
      <w:proofErr w:type="gramEnd"/>
      <w:r>
        <w:t>, dommere Randi og Michael, prøveleder er Kirsten, Annedorthe tjekker op på sponsorgaver hvad vi har og eventuelt mangler</w:t>
      </w:r>
    </w:p>
    <w:p w:rsidR="003D1838" w:rsidRDefault="003D1838" w:rsidP="00683B7A">
      <w:pPr>
        <w:pStyle w:val="Listeafsnit"/>
        <w:numPr>
          <w:ilvl w:val="0"/>
          <w:numId w:val="1"/>
        </w:numPr>
      </w:pPr>
      <w:r>
        <w:t>Kredsmesterskab den 19.11.17 med Mikkel Kruse som dommer, prøveleder Lotte, sporansvarlig Annedorthe</w:t>
      </w:r>
    </w:p>
    <w:p w:rsidR="003D1838" w:rsidRDefault="003D1838" w:rsidP="00683B7A">
      <w:pPr>
        <w:pStyle w:val="Listeafsnit"/>
        <w:numPr>
          <w:ilvl w:val="0"/>
          <w:numId w:val="1"/>
        </w:numPr>
      </w:pPr>
      <w:r>
        <w:t>Kredsfest 25.11., Lotte laver et opslag, Annette sørger for pokaler med hjælp</w:t>
      </w:r>
    </w:p>
    <w:p w:rsidR="003D1838" w:rsidRDefault="003D1838" w:rsidP="00683B7A">
      <w:pPr>
        <w:pStyle w:val="Listeafsnit"/>
        <w:numPr>
          <w:ilvl w:val="0"/>
          <w:numId w:val="1"/>
        </w:numPr>
      </w:pPr>
      <w:r>
        <w:t xml:space="preserve"> </w:t>
      </w:r>
      <w:r w:rsidR="005F5845">
        <w:t>Afsluttende trænermøde den 7.11. kl. 18.00 med mad, Lotte sender rundt til trænerne</w:t>
      </w:r>
    </w:p>
    <w:p w:rsidR="005F5845" w:rsidRDefault="005F5845" w:rsidP="005F5845">
      <w:r>
        <w:t>Der mangler børneattester på de sidst ankommende trænere, Lone og Susanne, Lotte tager fat i dem.</w:t>
      </w:r>
    </w:p>
    <w:p w:rsidR="005F5845" w:rsidRDefault="005F5845" w:rsidP="005F5845">
      <w:r>
        <w:rPr>
          <w:b/>
        </w:rPr>
        <w:t>Eventuelt:</w:t>
      </w:r>
      <w:r>
        <w:t xml:space="preserve"> der er ønske om muligheden for kredstøj med logo, Lotte beder Lennart om at komme med nogle tilbud og forslag for hvad der kan tilbydes og i hvilket prisleje.</w:t>
      </w:r>
    </w:p>
    <w:p w:rsidR="005F5845" w:rsidRDefault="005F5845" w:rsidP="005F5845">
      <w:r>
        <w:t xml:space="preserve">Ved mødet blev ideen om </w:t>
      </w:r>
      <w:proofErr w:type="spellStart"/>
      <w:r>
        <w:t>folke</w:t>
      </w:r>
      <w:proofErr w:type="spellEnd"/>
      <w:r>
        <w:t>/medlems-aktier, det kunne være i størrelsesordenen 50,- pr. aktie, bestyrelsen arbejder videre med ideen.</w:t>
      </w:r>
    </w:p>
    <w:p w:rsidR="005F5845" w:rsidRPr="005F5845" w:rsidRDefault="005F5845" w:rsidP="005F5845">
      <w:pPr>
        <w:rPr>
          <w:b/>
        </w:rPr>
      </w:pPr>
      <w:r>
        <w:rPr>
          <w:b/>
        </w:rPr>
        <w:t>Næste møde mandag den 2. oktober 2017 kl. 18.00 hos Kirsten</w:t>
      </w:r>
    </w:p>
    <w:p w:rsidR="00E07286" w:rsidRDefault="005F5845">
      <w:r>
        <w:t>Referent</w:t>
      </w:r>
    </w:p>
    <w:p w:rsidR="005F5845" w:rsidRPr="00E07286" w:rsidRDefault="005F5845">
      <w:r>
        <w:t>Lotte Hansen</w:t>
      </w:r>
    </w:p>
    <w:p w:rsidR="00E07286" w:rsidRPr="00E07286" w:rsidRDefault="00E07286">
      <w:pPr>
        <w:rPr>
          <w:b/>
        </w:rPr>
      </w:pPr>
    </w:p>
    <w:sectPr w:rsidR="00E07286" w:rsidRPr="00E072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6D5F"/>
    <w:multiLevelType w:val="hybridMultilevel"/>
    <w:tmpl w:val="487E608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86"/>
    <w:rsid w:val="001D6D03"/>
    <w:rsid w:val="003D1838"/>
    <w:rsid w:val="005F5845"/>
    <w:rsid w:val="00683B7A"/>
    <w:rsid w:val="00945973"/>
    <w:rsid w:val="00C56EB1"/>
    <w:rsid w:val="00E0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3B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83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Hanne Hansen</dc:creator>
  <cp:lastModifiedBy>Lotte Hanne Hansen</cp:lastModifiedBy>
  <cp:revision>2</cp:revision>
  <dcterms:created xsi:type="dcterms:W3CDTF">2017-08-31T11:39:00Z</dcterms:created>
  <dcterms:modified xsi:type="dcterms:W3CDTF">2017-08-31T12:21:00Z</dcterms:modified>
</cp:coreProperties>
</file>