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7EE" w:rsidRPr="00B017EE" w:rsidRDefault="00B017EE" w:rsidP="00B017EE">
      <w:r w:rsidRPr="00B017EE">
        <w:t>Referat fra bestyrelsesmøde i kreds 30 den 3. maj 2017</w:t>
      </w:r>
    </w:p>
    <w:p w:rsidR="00B017EE" w:rsidRPr="00B017EE" w:rsidRDefault="00B017EE" w:rsidP="00B017EE">
      <w:r w:rsidRPr="00B017EE">
        <w:t>Deltagere: Kirsten, Michael, Annnette, Annedorthe og Lennart</w:t>
      </w:r>
    </w:p>
    <w:p w:rsidR="00B017EE" w:rsidRPr="00B017EE" w:rsidRDefault="00B017EE" w:rsidP="00B017EE">
      <w:r w:rsidRPr="00B017EE">
        <w:t>Afbud fra Søs</w:t>
      </w:r>
    </w:p>
    <w:p w:rsidR="00B017EE" w:rsidRPr="00B017EE" w:rsidRDefault="00B017EE" w:rsidP="00B017EE">
      <w:r w:rsidRPr="00B017EE">
        <w:t>Orientering fra formanden: de seneste nyheder fra hovedklubben efter at formanden har forladt hovedbestyrelsen.</w:t>
      </w:r>
    </w:p>
    <w:p w:rsidR="00B017EE" w:rsidRPr="00B017EE" w:rsidRDefault="00B017EE" w:rsidP="00B017EE">
      <w:r w:rsidRPr="00B017EE">
        <w:t xml:space="preserve">Vi har endelig fået vores byggetilladelse, hvor kommunen har sendt en regning på 10.000,- for </w:t>
      </w:r>
      <w:proofErr w:type="spellStart"/>
      <w:r w:rsidRPr="00B017EE">
        <w:t>arbejdetL</w:t>
      </w:r>
      <w:proofErr w:type="spellEnd"/>
      <w:r w:rsidRPr="00B017EE">
        <w:t xml:space="preserve"> Byggetilladelsen blev gennemlæst og vi har nogle enkelte afklarende spørgsmål, dem tager Lotte med Carsten Friberg på et tidspunkt.</w:t>
      </w:r>
    </w:p>
    <w:p w:rsidR="00B017EE" w:rsidRPr="00B017EE" w:rsidRDefault="00B017EE" w:rsidP="00B017EE">
      <w:r w:rsidRPr="00B017EE">
        <w:t>Kassereren fremlagde et flot regnskab.</w:t>
      </w:r>
    </w:p>
    <w:p w:rsidR="00B017EE" w:rsidRPr="00B017EE" w:rsidRDefault="00B017EE" w:rsidP="00B017EE">
      <w:r w:rsidRPr="00B017EE">
        <w:t>Pladsdag den 21.05.17 blev planlagt.</w:t>
      </w:r>
    </w:p>
    <w:p w:rsidR="00B017EE" w:rsidRPr="00B017EE" w:rsidRDefault="00B017EE" w:rsidP="00B017EE">
      <w:r w:rsidRPr="00B017EE">
        <w:t>Kommende arrangementer:</w:t>
      </w:r>
    </w:p>
    <w:p w:rsidR="00B017EE" w:rsidRPr="00B017EE" w:rsidRDefault="00B017EE" w:rsidP="00B017EE">
      <w:r w:rsidRPr="00B017EE">
        <w:t>· Vagter på Dragør marked 9. – 11. juni, vi afventer det endelig fra Carsten</w:t>
      </w:r>
    </w:p>
    <w:p w:rsidR="00B017EE" w:rsidRPr="00B017EE" w:rsidRDefault="00B017EE" w:rsidP="00B017EE">
      <w:r w:rsidRPr="00B017EE">
        <w:t>· Trænermøde 14.06.17 med mad, Lotte skriver til trænere og figuranter</w:t>
      </w:r>
    </w:p>
    <w:p w:rsidR="00B017EE" w:rsidRPr="00B017EE" w:rsidRDefault="00B017EE" w:rsidP="00B017EE">
      <w:r w:rsidRPr="00B017EE">
        <w:t>· Figurant mønstring 17.06.17, Ken og Lotte har køkkenet.</w:t>
      </w:r>
    </w:p>
    <w:p w:rsidR="00B017EE" w:rsidRPr="00B017EE" w:rsidRDefault="00B017EE" w:rsidP="00B017EE">
      <w:r w:rsidRPr="00B017EE">
        <w:t>· Prøve 18.06.17, Lotte er prøveleder</w:t>
      </w:r>
    </w:p>
    <w:p w:rsidR="00B017EE" w:rsidRPr="00B017EE" w:rsidRDefault="00B017EE" w:rsidP="00B017EE">
      <w:r w:rsidRPr="00B017EE">
        <w:t>· Køreprøver 24.06.17, dommere Michael og Randi, prøveleder Kirsten, pokaler Annette, gaver Annedorthe</w:t>
      </w:r>
    </w:p>
    <w:p w:rsidR="00B017EE" w:rsidRPr="00B017EE" w:rsidRDefault="00B017EE" w:rsidP="00B017EE">
      <w:r w:rsidRPr="00B017EE">
        <w:t>Referent Lotte</w:t>
      </w:r>
    </w:p>
    <w:p w:rsidR="00B017EE" w:rsidRPr="00B017EE" w:rsidRDefault="00B017EE" w:rsidP="00B017EE">
      <w:r w:rsidRPr="00B017EE">
        <w:t>Næste møde 7. juni 2017</w:t>
      </w:r>
    </w:p>
    <w:p w:rsidR="004424A4" w:rsidRDefault="004424A4">
      <w:bookmarkStart w:id="0" w:name="_GoBack"/>
      <w:bookmarkEnd w:id="0"/>
    </w:p>
    <w:sectPr w:rsidR="004424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7EE"/>
    <w:rsid w:val="004424A4"/>
    <w:rsid w:val="00B01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94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Hanne</dc:creator>
  <cp:lastModifiedBy>Hanne</cp:lastModifiedBy>
  <cp:revision>1</cp:revision>
  <dcterms:created xsi:type="dcterms:W3CDTF">2017-07-18T13:45:00Z</dcterms:created>
  <dcterms:modified xsi:type="dcterms:W3CDTF">2017-07-18T13:45:00Z</dcterms:modified>
</cp:coreProperties>
</file>