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1C" w:rsidRDefault="00933E1C" w:rsidP="00933E1C">
      <w:pPr>
        <w:jc w:val="center"/>
        <w:rPr>
          <w:b/>
        </w:rPr>
      </w:pPr>
      <w:r>
        <w:rPr>
          <w:b/>
        </w:rPr>
        <w:t>Referat fra generalforsamling</w:t>
      </w:r>
    </w:p>
    <w:p w:rsidR="00933E1C" w:rsidRDefault="00933E1C" w:rsidP="00933E1C">
      <w:pPr>
        <w:jc w:val="center"/>
        <w:rPr>
          <w:b/>
        </w:rPr>
      </w:pPr>
      <w:r>
        <w:rPr>
          <w:b/>
        </w:rPr>
        <w:t>den 15.2.2017</w:t>
      </w:r>
    </w:p>
    <w:p w:rsidR="00142D25" w:rsidRDefault="00933E1C" w:rsidP="00933E1C">
      <w:pPr>
        <w:jc w:val="center"/>
        <w:rPr>
          <w:b/>
        </w:rPr>
      </w:pPr>
      <w:r>
        <w:rPr>
          <w:b/>
        </w:rPr>
        <w:t>i schæferhundeklubben kreds 30, Greve</w:t>
      </w:r>
    </w:p>
    <w:p w:rsidR="00933E1C" w:rsidRDefault="00933E1C" w:rsidP="00933E1C">
      <w:r>
        <w:t>Der var 30 fremmødt til generalforsamlingen, hvoraf 24 var stemmeberettigede.</w:t>
      </w:r>
    </w:p>
    <w:p w:rsidR="00933E1C" w:rsidRDefault="00933E1C" w:rsidP="00933E1C">
      <w:r w:rsidRPr="00933E1C">
        <w:rPr>
          <w:b/>
        </w:rPr>
        <w:t>Valg af dirigent</w:t>
      </w:r>
      <w:r>
        <w:t>: Ken Hansen blev valgt og erklæret generalforsamling for lovligt indkaldt.</w:t>
      </w:r>
    </w:p>
    <w:p w:rsidR="00933E1C" w:rsidRDefault="00933E1C" w:rsidP="00933E1C">
      <w:r w:rsidRPr="00933E1C">
        <w:rPr>
          <w:b/>
        </w:rPr>
        <w:t>Stemmetællere:</w:t>
      </w:r>
      <w:r>
        <w:t xml:space="preserve"> Gunnar Nielsen og Randi </w:t>
      </w:r>
      <w:proofErr w:type="spellStart"/>
      <w:r>
        <w:t>Salzwedell</w:t>
      </w:r>
      <w:proofErr w:type="spellEnd"/>
    </w:p>
    <w:p w:rsidR="00933E1C" w:rsidRPr="00933E1C" w:rsidRDefault="00933E1C" w:rsidP="00933E1C">
      <w:pPr>
        <w:rPr>
          <w:b/>
        </w:rPr>
      </w:pPr>
      <w:r w:rsidRPr="00933E1C">
        <w:rPr>
          <w:b/>
        </w:rPr>
        <w:t xml:space="preserve">Formandens beretning: </w:t>
      </w:r>
    </w:p>
    <w:p w:rsidR="00933E1C" w:rsidRDefault="00933E1C" w:rsidP="00933E1C">
      <w:pPr>
        <w:spacing w:line="240" w:lineRule="auto"/>
      </w:pPr>
      <w:r>
        <w:t>2017 var et jubilæumsår for mange kredse i Danmark og også for kreds 30 Greve. Et 40 års jubilæum er et flot jubilæum og noget der var værd at fejre. Kreds 30 Greve opstod, da man for mange år siden ville dele den daværende kreds 4 op i mindre geografiske områder og det var her, at kreds 30 og 62 opstod.</w:t>
      </w:r>
    </w:p>
    <w:p w:rsidR="00933E1C" w:rsidRDefault="00933E1C" w:rsidP="00933E1C">
      <w:pPr>
        <w:spacing w:line="240" w:lineRule="auto"/>
      </w:pPr>
      <w:r>
        <w:t xml:space="preserve">Som led i fejringen arrangerede vi en BC match i </w:t>
      </w:r>
      <w:r w:rsidR="00E022BD">
        <w:t>august</w:t>
      </w:r>
      <w:r>
        <w:t xml:space="preserve"> og der kom rimeligt med tilmeldinger. Det var et velbesøgt arrangement og det er jo rart at se, især for de mange mennesker, der havde lagt arbejdet i at få det til at fungere. Tusind tak for det, for som altid er der ikke noget der kommer af sig selv, det er de frivillige kræfter der bær det. Arrangementet gav da også et overskud til kredskassen.</w:t>
      </w:r>
    </w:p>
    <w:p w:rsidR="00933E1C" w:rsidRDefault="00933E1C" w:rsidP="00933E1C">
      <w:pPr>
        <w:spacing w:line="240" w:lineRule="auto"/>
      </w:pPr>
      <w:r>
        <w:t>Der blev også arrangeret en dag specielt for kredsens medlemmer i september, hvor hund og familie kunne deltage i mange sjove øvelser rundt omkring på pladsen. Igen en god dag, som blev afsluttet med fælles spisning.</w:t>
      </w:r>
    </w:p>
    <w:p w:rsidR="00933E1C" w:rsidRDefault="00933E1C" w:rsidP="00933E1C">
      <w:pPr>
        <w:spacing w:line="240" w:lineRule="auto"/>
      </w:pPr>
      <w:r>
        <w:t>Vi har ca. 65 medlemmer, men ser i øjeblikket en tilstrømning af nye medlemmer og nogle gamle kendige, som vender tilbage til kredsen efter nogle år andetsteds. Har man en gang været i kreds 30, så kommer man igen. Der findes jo ikke noget bedre sted at træne hund og der er god stemning og hygge hernede.</w:t>
      </w:r>
    </w:p>
    <w:p w:rsidR="00933E1C" w:rsidRDefault="00933E1C" w:rsidP="00933E1C">
      <w:pPr>
        <w:spacing w:line="240" w:lineRule="auto"/>
      </w:pPr>
      <w:r>
        <w:t>Årets første indskrivning var en smule mindre end forventet, men der kom flere hundeførere til i løbet af forårssæsonen. Dette vil man også kunne se af regnskabet. Efterårssæsonen var lidt bedre, men alt i alt et godt år for kreds 30.</w:t>
      </w:r>
    </w:p>
    <w:p w:rsidR="00933E1C" w:rsidRDefault="00933E1C" w:rsidP="00933E1C">
      <w:pPr>
        <w:spacing w:line="240" w:lineRule="auto"/>
      </w:pPr>
      <w:r>
        <w:t xml:space="preserve">Hvem gider </w:t>
      </w:r>
      <w:proofErr w:type="gramStart"/>
      <w:r>
        <w:t>at gå</w:t>
      </w:r>
      <w:proofErr w:type="gramEnd"/>
      <w:r>
        <w:t xml:space="preserve"> hjem og lave mad efter træning? Det var det spørgsmål, der rejste sig og bestyrelsen har talt en del om dette, da tidligere forsøg ikke altid har givet det forventede resultat. Opskriften skulle denne gang være, at der skulle kunne tilbydes et godt måltid mad til en meget rimelig pris, men alligevel skulle det løbe rundt og helst give overskud. Lotte, Ken, Annette og flere andre tog opgaven op og beviste at det kunne lade sig gøre. Det har været sjovt at se hvorledes kreds 30 Facebooksiden næsten kunne forveksles med en hjemmeside fra en Gourmet restaurant inde i byen of tilmeldingerne vælter ind. En fin succes og kassereren glæder sig over dette.</w:t>
      </w:r>
      <w:r>
        <w:br/>
        <w:t>Hvorledes dette følges op i den ny sæson bliver spændende at følge…</w:t>
      </w:r>
    </w:p>
    <w:p w:rsidR="00933E1C" w:rsidRDefault="00933E1C" w:rsidP="00933E1C">
      <w:pPr>
        <w:spacing w:line="240" w:lineRule="auto"/>
      </w:pPr>
      <w:r>
        <w:t>Der er sket mange ting omkring indretningen af klubhuset, men vi har hængt lidt i bremsen mht. at få indhentet en byggetilladelse til dette. Når nu huset står der, så er det bedre at få lavet hyggeligt, så kan det andet vente. Dog ikke længere. Vi har nu fået sat fuld gang i denne procedure og det er med ro i sjælen, at vi har fået Carsten Friberg til at hjælpe os med at håndtere dette med kommunen. På meget kort tid har Carsten fået aftaler med kommunen og der ligger (næsten) en plan for de videre ting. Så dette skulle gerne komme på plads, nu er processen indledt og så stopper den ikke igen.</w:t>
      </w:r>
    </w:p>
    <w:p w:rsidR="00933E1C" w:rsidRDefault="00933E1C" w:rsidP="00933E1C">
      <w:pPr>
        <w:spacing w:line="240" w:lineRule="auto"/>
      </w:pPr>
      <w:r>
        <w:lastRenderedPageBreak/>
        <w:t>Igen i år er det på sin plads at takke Michael for det enorme arbejde han lægger i pladsen, så der altid ser godt ud og rart at komme. I år fik vi flyttet/udvidet hvalpebanen. Det var af flere grunde… Nu er den tættere på huset og vi vil gerne have noget mere plads med nogle skjul, der ikke er hegnet ind nede i den bagerste ende af pladsen. Der mangler lige lidt detaljer, men det skal nok komme på plads.</w:t>
      </w:r>
    </w:p>
    <w:p w:rsidR="00933E1C" w:rsidRDefault="00933E1C" w:rsidP="00933E1C">
      <w:pPr>
        <w:spacing w:line="240" w:lineRule="auto"/>
      </w:pPr>
      <w:r>
        <w:t>Vi har desværre haft et par uheldige episoder på pladsen, hvor nogle medlemmer af kredsen ikke kunne respektere, at vi alle skal hjælpe og betale til fællesskabet, enten ved at betale træningsgebyr eller løse et årskort. Det har betydet, at vi måtte træde i karakter og præcisere reglerne for de der ikke kunne finde ud af det. Det resulterede i en indbetaling og 2 medlemmer færre.</w:t>
      </w:r>
      <w:r>
        <w:br/>
        <w:t>Dette siger jeg kun fordi, der skal ikke herske tvivl om, at bestyrelsen ser alvorligt på dette og vi skal ikke acceptere, at der er nogle der forsøger at køre på frihjul.</w:t>
      </w:r>
    </w:p>
    <w:p w:rsidR="00933E1C" w:rsidRDefault="00933E1C" w:rsidP="00933E1C">
      <w:pPr>
        <w:spacing w:line="240" w:lineRule="auto"/>
      </w:pPr>
      <w:r w:rsidRPr="00F73021">
        <w:t>Kredsen</w:t>
      </w:r>
      <w:r>
        <w:t xml:space="preserve"> startede året med en god økonomi og med fast styring fra vores kasserer, så slutter vi også året med en sund økonomi, men der skal stadig investeres i klubhus og bane, før vi er helt tilfredse og på plads. Jeg vil ikke sige mere om økonomien, da Annette er meget bedre til det end jeg.</w:t>
      </w:r>
    </w:p>
    <w:p w:rsidR="00933E1C" w:rsidRDefault="00933E1C" w:rsidP="00933E1C">
      <w:pPr>
        <w:spacing w:line="240" w:lineRule="auto"/>
      </w:pPr>
      <w:r>
        <w:t>Fremtiden for kreds 30 Greve ser god ud og med alle de aktive medlemmer, glade trænere, ihærdige hjælpere og en solid bestyrelse, så kan det ikke gå galt.</w:t>
      </w:r>
    </w:p>
    <w:p w:rsidR="00933E1C" w:rsidRDefault="00933E1C" w:rsidP="00933E1C">
      <w:pPr>
        <w:spacing w:line="240" w:lineRule="auto"/>
      </w:pPr>
      <w:r>
        <w:t>Når vi kommer til valgene, vil vi også sikre at denne stil føres videre til gavn for alle.</w:t>
      </w:r>
    </w:p>
    <w:p w:rsidR="00933E1C" w:rsidRDefault="00933E1C" w:rsidP="00933E1C">
      <w:pPr>
        <w:spacing w:line="240" w:lineRule="auto"/>
      </w:pPr>
      <w:r>
        <w:t xml:space="preserve">Alle og jeg mener alle skal have en stor tak for deres indsats i året der er gået. Det gælder især alle de frivillige trænere, som ved siden af deres egen hund, hjælper på holdene uge efter uge. </w:t>
      </w:r>
    </w:p>
    <w:p w:rsidR="00933E1C" w:rsidRDefault="00933E1C" w:rsidP="00933E1C">
      <w:pPr>
        <w:spacing w:line="240" w:lineRule="auto"/>
      </w:pPr>
      <w:r>
        <w:t>Beretningen blev enstemmigt godkendt</w:t>
      </w:r>
    </w:p>
    <w:p w:rsidR="00933E1C" w:rsidRDefault="00933E1C" w:rsidP="00933E1C">
      <w:pPr>
        <w:spacing w:line="240" w:lineRule="auto"/>
      </w:pPr>
      <w:r>
        <w:rPr>
          <w:b/>
        </w:rPr>
        <w:t xml:space="preserve">Kasserens fremlæggelse af det reviderede regnskab: </w:t>
      </w:r>
      <w:r>
        <w:t>Godkendt</w:t>
      </w:r>
      <w:r w:rsidR="00E022BD">
        <w:t xml:space="preserve"> med meddelelse om ansvarsfrihed</w:t>
      </w:r>
    </w:p>
    <w:p w:rsidR="00933E1C" w:rsidRDefault="00933E1C" w:rsidP="00933E1C">
      <w:pPr>
        <w:spacing w:line="240" w:lineRule="auto"/>
      </w:pPr>
      <w:r>
        <w:rPr>
          <w:b/>
        </w:rPr>
        <w:t xml:space="preserve">Valg af kredsformand for 2 år: </w:t>
      </w:r>
      <w:r>
        <w:t>Lotte Hansen</w:t>
      </w:r>
    </w:p>
    <w:p w:rsidR="00933E1C" w:rsidRDefault="009C1262" w:rsidP="00933E1C">
      <w:pPr>
        <w:spacing w:line="240" w:lineRule="auto"/>
      </w:pPr>
      <w:r>
        <w:rPr>
          <w:b/>
        </w:rPr>
        <w:t xml:space="preserve">Valg af næstformand for 1 år: </w:t>
      </w:r>
      <w:r>
        <w:t>Annedorthe Lysgaard</w:t>
      </w:r>
    </w:p>
    <w:p w:rsidR="009C1262" w:rsidRDefault="009C1262" w:rsidP="00933E1C">
      <w:pPr>
        <w:spacing w:line="240" w:lineRule="auto"/>
      </w:pPr>
      <w:r>
        <w:rPr>
          <w:b/>
        </w:rPr>
        <w:t xml:space="preserve">Valg af bestyrelsesmedlem for 2 år: </w:t>
      </w:r>
      <w:r>
        <w:t>Michael Gjerløv</w:t>
      </w:r>
    </w:p>
    <w:p w:rsidR="009C1262" w:rsidRDefault="009C1262" w:rsidP="00933E1C">
      <w:pPr>
        <w:spacing w:line="240" w:lineRule="auto"/>
      </w:pPr>
      <w:r>
        <w:rPr>
          <w:b/>
        </w:rPr>
        <w:t xml:space="preserve">Valg af sekretær for 1 år: </w:t>
      </w:r>
      <w:r>
        <w:t>Kirsten Urup Elkjær</w:t>
      </w:r>
    </w:p>
    <w:p w:rsidR="009C1262" w:rsidRDefault="009C1262" w:rsidP="00933E1C">
      <w:pPr>
        <w:spacing w:line="240" w:lineRule="auto"/>
      </w:pPr>
      <w:r>
        <w:rPr>
          <w:b/>
        </w:rPr>
        <w:t xml:space="preserve">Valg af suppleant for 1 år: </w:t>
      </w:r>
      <w:r>
        <w:t>Lennart Hartmann Nielsen</w:t>
      </w:r>
    </w:p>
    <w:p w:rsidR="009C1262" w:rsidRDefault="009C1262" w:rsidP="00933E1C">
      <w:pPr>
        <w:spacing w:line="240" w:lineRule="auto"/>
      </w:pPr>
      <w:r>
        <w:rPr>
          <w:b/>
        </w:rPr>
        <w:t xml:space="preserve">Valg af suppleant for 1 år: </w:t>
      </w:r>
      <w:r>
        <w:t>Søs Friberg Petersen</w:t>
      </w:r>
    </w:p>
    <w:p w:rsidR="009C1262" w:rsidRDefault="009C1262" w:rsidP="00933E1C">
      <w:pPr>
        <w:spacing w:line="240" w:lineRule="auto"/>
      </w:pPr>
      <w:r>
        <w:rPr>
          <w:b/>
        </w:rPr>
        <w:t xml:space="preserve">Valg af revisor: </w:t>
      </w:r>
      <w:r>
        <w:t>Lena Mortensen</w:t>
      </w:r>
    </w:p>
    <w:p w:rsidR="009C1262" w:rsidRDefault="009C1262" w:rsidP="00933E1C">
      <w:pPr>
        <w:spacing w:line="240" w:lineRule="auto"/>
      </w:pPr>
      <w:r>
        <w:rPr>
          <w:b/>
        </w:rPr>
        <w:t xml:space="preserve">Valg af revisor suppleant: </w:t>
      </w:r>
      <w:r>
        <w:t xml:space="preserve">Randi </w:t>
      </w:r>
      <w:proofErr w:type="spellStart"/>
      <w:r>
        <w:t>Salzwedell</w:t>
      </w:r>
      <w:proofErr w:type="spellEnd"/>
    </w:p>
    <w:p w:rsidR="009C1262" w:rsidRDefault="009C1262" w:rsidP="00933E1C">
      <w:pPr>
        <w:spacing w:line="240" w:lineRule="auto"/>
      </w:pPr>
      <w:r>
        <w:rPr>
          <w:b/>
        </w:rPr>
        <w:t xml:space="preserve">Valg af repræsentanter til repræsentantskabsmødet: </w:t>
      </w:r>
      <w:r>
        <w:t>Lotte Hansen og Michael Gjerløv</w:t>
      </w:r>
    </w:p>
    <w:p w:rsidR="009C1262" w:rsidRDefault="009C1262" w:rsidP="00933E1C">
      <w:pPr>
        <w:spacing w:line="240" w:lineRule="auto"/>
      </w:pPr>
      <w:r>
        <w:rPr>
          <w:b/>
        </w:rPr>
        <w:t xml:space="preserve">Eventuelt: </w:t>
      </w:r>
      <w:r>
        <w:t>Der var et ønske om at vi igen fik en klokke i klubhuset, bestyrelsen tager sig af dette</w:t>
      </w:r>
    </w:p>
    <w:p w:rsidR="009C1262" w:rsidRDefault="009C1262" w:rsidP="00933E1C">
      <w:pPr>
        <w:spacing w:line="240" w:lineRule="auto"/>
      </w:pPr>
      <w:r>
        <w:t>Vi er blevet tilbudt at gå vagt på Dragør marked, dette har vi takket ja til, da det betyder at kredsen tjener nogle penge herved, liste hænger i klubhuset hvor man kan skrive sig på vagter.</w:t>
      </w:r>
    </w:p>
    <w:p w:rsidR="009C1262" w:rsidRDefault="009C1262" w:rsidP="00933E1C">
      <w:pPr>
        <w:spacing w:line="240" w:lineRule="auto"/>
      </w:pPr>
      <w:r>
        <w:t xml:space="preserve">Lotte takkede de afgående for et godt og mangeårigt arbejde i bestyrelsen </w:t>
      </w:r>
      <w:r w:rsidR="00E022BD">
        <w:t>og bød velkommen til de nye.</w:t>
      </w:r>
      <w:bookmarkStart w:id="0" w:name="_GoBack"/>
      <w:bookmarkEnd w:id="0"/>
    </w:p>
    <w:p w:rsidR="009C1262" w:rsidRDefault="009C1262" w:rsidP="00933E1C">
      <w:pPr>
        <w:spacing w:line="240" w:lineRule="auto"/>
      </w:pPr>
      <w:r>
        <w:t>Referent Lotte Hansen</w:t>
      </w:r>
    </w:p>
    <w:p w:rsidR="009C1262" w:rsidRPr="009C1262" w:rsidRDefault="009C1262" w:rsidP="00933E1C">
      <w:pPr>
        <w:spacing w:line="240" w:lineRule="auto"/>
      </w:pPr>
    </w:p>
    <w:p w:rsidR="00933E1C" w:rsidRPr="00933E1C" w:rsidRDefault="00933E1C" w:rsidP="00933E1C">
      <w:pPr>
        <w:spacing w:line="240" w:lineRule="auto"/>
      </w:pPr>
    </w:p>
    <w:p w:rsidR="00933E1C" w:rsidRDefault="00933E1C" w:rsidP="00933E1C">
      <w:pPr>
        <w:spacing w:line="240" w:lineRule="auto"/>
      </w:pPr>
    </w:p>
    <w:p w:rsidR="00933E1C" w:rsidRDefault="00933E1C" w:rsidP="00933E1C">
      <w:pPr>
        <w:spacing w:line="240" w:lineRule="auto"/>
      </w:pPr>
    </w:p>
    <w:p w:rsidR="00933E1C" w:rsidRDefault="00933E1C" w:rsidP="00933E1C">
      <w:pPr>
        <w:spacing w:line="240" w:lineRule="auto"/>
      </w:pPr>
    </w:p>
    <w:p w:rsidR="00933E1C" w:rsidRPr="00933E1C" w:rsidRDefault="00933E1C" w:rsidP="00933E1C">
      <w:pPr>
        <w:spacing w:line="240" w:lineRule="auto"/>
      </w:pPr>
    </w:p>
    <w:p w:rsidR="00933E1C" w:rsidRPr="00933E1C" w:rsidRDefault="00933E1C" w:rsidP="00933E1C">
      <w:pPr>
        <w:spacing w:line="240" w:lineRule="auto"/>
        <w:jc w:val="center"/>
        <w:rPr>
          <w:b/>
        </w:rPr>
      </w:pPr>
    </w:p>
    <w:p w:rsidR="00933E1C" w:rsidRPr="00933E1C" w:rsidRDefault="00933E1C" w:rsidP="00933E1C">
      <w:pPr>
        <w:spacing w:line="240" w:lineRule="auto"/>
        <w:jc w:val="center"/>
        <w:rPr>
          <w:b/>
        </w:rPr>
      </w:pPr>
    </w:p>
    <w:sectPr w:rsidR="00933E1C" w:rsidRPr="00933E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1C"/>
    <w:rsid w:val="00142D25"/>
    <w:rsid w:val="00933E1C"/>
    <w:rsid w:val="009C1262"/>
    <w:rsid w:val="00E022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822</Words>
  <Characters>5021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Hanne Hansen</dc:creator>
  <cp:lastModifiedBy>Lotte Hanne Hansen</cp:lastModifiedBy>
  <cp:revision>2</cp:revision>
  <dcterms:created xsi:type="dcterms:W3CDTF">2017-02-26T18:02:00Z</dcterms:created>
  <dcterms:modified xsi:type="dcterms:W3CDTF">2017-03-02T18:33:00Z</dcterms:modified>
</cp:coreProperties>
</file>