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BAB" w:rsidRPr="00876FC8" w:rsidRDefault="00F75651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769315</wp:posOffset>
            </wp:positionH>
            <wp:positionV relativeFrom="paragraph">
              <wp:posOffset>375590</wp:posOffset>
            </wp:positionV>
            <wp:extent cx="4391076" cy="4469587"/>
            <wp:effectExtent l="19050" t="0" r="9474" b="0"/>
            <wp:wrapNone/>
            <wp:docPr id="1" name="Billede 1" descr="http://kreds30.dk/____impro/1/images/kreds30%20132.jpg?etag=%22W%2F%22%20%22bfe86-54e1da14%22&amp;sourceContentType=image%2Fjpeg&amp;ignoreAspectRatio&amp;resize=193%2B207&amp;extract=0%2B0%2B193%2B197&amp;quality=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reds30.dk/____impro/1/images/kreds30%20132.jpg?etag=%22W%2F%22%20%22bfe86-54e1da14%22&amp;sourceContentType=image%2Fjpeg&amp;ignoreAspectRatio&amp;resize=193%2B207&amp;extract=0%2B0%2B193%2B197&amp;quality=8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76" cy="4469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596D" w:rsidRPr="00876FC8">
        <w:rPr>
          <w:rFonts w:ascii="Times New Roman" w:hAnsi="Times New Roman" w:cs="Times New Roman"/>
          <w:sz w:val="32"/>
          <w:szCs w:val="32"/>
        </w:rPr>
        <w:t>Tidsplan for køreprøver 2017-06-17</w:t>
      </w:r>
    </w:p>
    <w:tbl>
      <w:tblPr>
        <w:tblStyle w:val="Tabel-Gitter"/>
        <w:tblW w:w="0" w:type="auto"/>
        <w:tblLook w:val="04A0"/>
      </w:tblPr>
      <w:tblGrid>
        <w:gridCol w:w="3259"/>
        <w:gridCol w:w="3259"/>
        <w:gridCol w:w="3260"/>
        <w:gridCol w:w="38"/>
      </w:tblGrid>
      <w:tr w:rsidR="000B66C8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0B66C8" w:rsidRPr="00F75651" w:rsidRDefault="000B66C8" w:rsidP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Køreprøve 1.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0B66C8" w:rsidRPr="00F75651" w:rsidRDefault="000B66C8" w:rsidP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Køreprøve 1.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6C8" w:rsidRPr="00F75651" w:rsidRDefault="000B66C8" w:rsidP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Køreprøve 1.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C7596D" w:rsidRPr="00F75651" w:rsidRDefault="00180E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</w:t>
            </w:r>
            <w:r w:rsidR="00C7596D"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lene </w:t>
            </w:r>
            <w:proofErr w:type="spellStart"/>
            <w:r w:rsidR="00C7596D"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Mølba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proofErr w:type="spellEnd"/>
          </w:p>
        </w:tc>
        <w:tc>
          <w:tcPr>
            <w:tcW w:w="3259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Disel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vom </w:t>
            </w: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Wolfsmoor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21/2-17</w:t>
            </w:r>
            <w:proofErr w:type="gramEnd"/>
          </w:p>
        </w:tc>
        <w:tc>
          <w:tcPr>
            <w:tcW w:w="3260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9.00-9.15</w:t>
            </w: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Kenneth Aagaard </w:t>
            </w:r>
          </w:p>
        </w:tc>
        <w:tc>
          <w:tcPr>
            <w:tcW w:w="3259" w:type="dxa"/>
          </w:tcPr>
          <w:p w:rsidR="00876FC8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Holger</w:t>
            </w:r>
          </w:p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13/1-17</w:t>
            </w:r>
            <w:proofErr w:type="gramEnd"/>
          </w:p>
        </w:tc>
        <w:tc>
          <w:tcPr>
            <w:tcW w:w="3260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9.15-9.30</w:t>
            </w: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F75651" w:rsidRDefault="00180E60" w:rsidP="00F75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Birgitte Andersen</w:t>
            </w:r>
          </w:p>
          <w:p w:rsidR="00180E60" w:rsidRPr="00F75651" w:rsidRDefault="00180E60" w:rsidP="00F756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59" w:type="dxa"/>
          </w:tcPr>
          <w:p w:rsidR="00876FC8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Mika </w:t>
            </w:r>
          </w:p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26/12-16</w:t>
            </w:r>
            <w:proofErr w:type="gramEnd"/>
          </w:p>
        </w:tc>
        <w:tc>
          <w:tcPr>
            <w:tcW w:w="3260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9.30-9.45</w:t>
            </w: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Hanne </w:t>
            </w: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Garnæs</w:t>
            </w:r>
            <w:proofErr w:type="spellEnd"/>
          </w:p>
        </w:tc>
        <w:tc>
          <w:tcPr>
            <w:tcW w:w="3259" w:type="dxa"/>
          </w:tcPr>
          <w:p w:rsidR="00876FC8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Kala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13/3-17</w:t>
            </w:r>
            <w:proofErr w:type="gramEnd"/>
          </w:p>
        </w:tc>
        <w:tc>
          <w:tcPr>
            <w:tcW w:w="3260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9.45-10.00</w:t>
            </w: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Trine</w:t>
            </w:r>
          </w:p>
        </w:tc>
        <w:tc>
          <w:tcPr>
            <w:tcW w:w="3259" w:type="dxa"/>
          </w:tcPr>
          <w:p w:rsidR="00876FC8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Maggie </w:t>
            </w:r>
          </w:p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29/7-16</w:t>
            </w:r>
            <w:proofErr w:type="gramEnd"/>
          </w:p>
        </w:tc>
        <w:tc>
          <w:tcPr>
            <w:tcW w:w="3260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10.00-10.15</w:t>
            </w: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Alex</w:t>
            </w:r>
          </w:p>
        </w:tc>
        <w:tc>
          <w:tcPr>
            <w:tcW w:w="3259" w:type="dxa"/>
          </w:tcPr>
          <w:p w:rsidR="00876FC8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Carla </w:t>
            </w:r>
          </w:p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28/10-16</w:t>
            </w:r>
            <w:proofErr w:type="gramEnd"/>
          </w:p>
        </w:tc>
        <w:tc>
          <w:tcPr>
            <w:tcW w:w="3260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10.15-10.30</w:t>
            </w: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Finn</w:t>
            </w:r>
          </w:p>
        </w:tc>
        <w:tc>
          <w:tcPr>
            <w:tcW w:w="3259" w:type="dxa"/>
          </w:tcPr>
          <w:p w:rsidR="00876FC8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Falcon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6/2-17</w:t>
            </w:r>
            <w:proofErr w:type="gramEnd"/>
          </w:p>
        </w:tc>
        <w:tc>
          <w:tcPr>
            <w:tcW w:w="3260" w:type="dxa"/>
          </w:tcPr>
          <w:p w:rsidR="00C7596D" w:rsidRPr="00F75651" w:rsidRDefault="00C7596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10.30-10.45</w:t>
            </w:r>
          </w:p>
        </w:tc>
      </w:tr>
      <w:tr w:rsidR="00C7596D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C7596D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Susanne </w:t>
            </w:r>
          </w:p>
        </w:tc>
        <w:tc>
          <w:tcPr>
            <w:tcW w:w="3259" w:type="dxa"/>
          </w:tcPr>
          <w:p w:rsidR="00876F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Kiki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7596D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26/2-17</w:t>
            </w:r>
            <w:proofErr w:type="gramEnd"/>
          </w:p>
        </w:tc>
        <w:tc>
          <w:tcPr>
            <w:tcW w:w="3260" w:type="dxa"/>
          </w:tcPr>
          <w:p w:rsidR="00C7596D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10.45-11.00</w:t>
            </w:r>
          </w:p>
        </w:tc>
      </w:tr>
      <w:tr w:rsidR="000B66C8" w:rsidRPr="00F75651" w:rsidTr="00C7596D">
        <w:trPr>
          <w:gridAfter w:val="1"/>
          <w:wAfter w:w="38" w:type="dxa"/>
        </w:trPr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  <w:r w:rsidR="00876FC8"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11.00-11.15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Køreprøve 2.</w:t>
            </w:r>
          </w:p>
        </w:tc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Køreprøve 2.</w:t>
            </w:r>
          </w:p>
          <w:p w:rsidR="00876FC8" w:rsidRPr="00F75651" w:rsidRDefault="0087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Pause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6C8" w:rsidRPr="00F75651" w:rsidRDefault="000B66C8" w:rsidP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Køreprøve 2.</w:t>
            </w:r>
          </w:p>
        </w:tc>
      </w:tr>
      <w:tr w:rsidR="000B66C8" w:rsidRPr="00F75651" w:rsidTr="000B66C8"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Henrik Gregersen</w:t>
            </w:r>
          </w:p>
        </w:tc>
        <w:tc>
          <w:tcPr>
            <w:tcW w:w="3259" w:type="dxa"/>
          </w:tcPr>
          <w:p w:rsidR="00876F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Kenzo 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4/9-16</w:t>
            </w:r>
            <w:proofErr w:type="gramEnd"/>
          </w:p>
        </w:tc>
        <w:tc>
          <w:tcPr>
            <w:tcW w:w="3298" w:type="dxa"/>
            <w:gridSpan w:val="2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11.15-11.30</w:t>
            </w:r>
          </w:p>
        </w:tc>
      </w:tr>
      <w:tr w:rsidR="000B66C8" w:rsidRPr="00F75651" w:rsidTr="000B66C8"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Hanne Hansen</w:t>
            </w:r>
          </w:p>
        </w:tc>
        <w:tc>
          <w:tcPr>
            <w:tcW w:w="3259" w:type="dxa"/>
          </w:tcPr>
          <w:p w:rsidR="00876F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Bimse 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14/2-16</w:t>
            </w:r>
            <w:proofErr w:type="gramEnd"/>
          </w:p>
        </w:tc>
        <w:tc>
          <w:tcPr>
            <w:tcW w:w="3298" w:type="dxa"/>
            <w:gridSpan w:val="2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11.30-12.00</w:t>
            </w:r>
          </w:p>
        </w:tc>
      </w:tr>
      <w:tr w:rsidR="000B66C8" w:rsidRPr="00F75651" w:rsidTr="000B66C8"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Anette </w:t>
            </w: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Pajonzeck</w:t>
            </w:r>
            <w:proofErr w:type="spellEnd"/>
          </w:p>
        </w:tc>
        <w:tc>
          <w:tcPr>
            <w:tcW w:w="3259" w:type="dxa"/>
          </w:tcPr>
          <w:p w:rsidR="00876F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Luna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28/8-16</w:t>
            </w:r>
            <w:proofErr w:type="gramEnd"/>
          </w:p>
        </w:tc>
        <w:tc>
          <w:tcPr>
            <w:tcW w:w="3298" w:type="dxa"/>
            <w:gridSpan w:val="2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12.00-12.15</w:t>
            </w:r>
          </w:p>
        </w:tc>
      </w:tr>
      <w:tr w:rsidR="000B66C8" w:rsidRPr="00F75651" w:rsidTr="000B66C8"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Morten</w:t>
            </w:r>
          </w:p>
        </w:tc>
        <w:tc>
          <w:tcPr>
            <w:tcW w:w="3259" w:type="dxa"/>
          </w:tcPr>
          <w:p w:rsidR="00876F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Quincy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2/8-15</w:t>
            </w:r>
            <w:proofErr w:type="gramEnd"/>
          </w:p>
        </w:tc>
        <w:tc>
          <w:tcPr>
            <w:tcW w:w="3298" w:type="dxa"/>
            <w:gridSpan w:val="2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12.15-12.30</w:t>
            </w:r>
          </w:p>
        </w:tc>
      </w:tr>
      <w:tr w:rsidR="000B66C8" w:rsidRPr="00F75651" w:rsidTr="000B66C8"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Dorthe</w:t>
            </w:r>
          </w:p>
        </w:tc>
        <w:tc>
          <w:tcPr>
            <w:tcW w:w="3259" w:type="dxa"/>
          </w:tcPr>
          <w:p w:rsidR="00876F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Siri</w:t>
            </w:r>
            <w:proofErr w:type="spellEnd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8/7-16</w:t>
            </w:r>
            <w:proofErr w:type="gramEnd"/>
          </w:p>
        </w:tc>
        <w:tc>
          <w:tcPr>
            <w:tcW w:w="3298" w:type="dxa"/>
            <w:gridSpan w:val="2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12.30-12.45</w:t>
            </w:r>
          </w:p>
        </w:tc>
      </w:tr>
      <w:tr w:rsidR="000B66C8" w:rsidRPr="00F75651" w:rsidTr="000B66C8"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Fælles afslutning </w:t>
            </w:r>
          </w:p>
        </w:tc>
        <w:tc>
          <w:tcPr>
            <w:tcW w:w="3259" w:type="dxa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FC8" w:rsidRPr="00F75651" w:rsidRDefault="0087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5651">
              <w:rPr>
                <w:rFonts w:ascii="Times New Roman" w:hAnsi="Times New Roman" w:cs="Times New Roman"/>
                <w:b/>
                <w:sz w:val="24"/>
                <w:szCs w:val="24"/>
              </w:rPr>
              <w:t>og diplomoverrækkelse</w:t>
            </w:r>
          </w:p>
        </w:tc>
        <w:tc>
          <w:tcPr>
            <w:tcW w:w="3298" w:type="dxa"/>
            <w:gridSpan w:val="2"/>
          </w:tcPr>
          <w:p w:rsidR="000B66C8" w:rsidRPr="00F75651" w:rsidRDefault="000B66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76FC8" w:rsidRPr="00F75651" w:rsidRDefault="00876F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596D" w:rsidRPr="00F75651" w:rsidRDefault="00C7596D">
      <w:pPr>
        <w:rPr>
          <w:rFonts w:ascii="Times New Roman" w:hAnsi="Times New Roman" w:cs="Times New Roman"/>
          <w:b/>
          <w:sz w:val="24"/>
          <w:szCs w:val="24"/>
        </w:rPr>
      </w:pPr>
    </w:p>
    <w:p w:rsidR="00876FC8" w:rsidRDefault="00F75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OBS. </w:t>
      </w:r>
      <w:r w:rsidR="00876FC8">
        <w:rPr>
          <w:rFonts w:ascii="Times New Roman" w:hAnsi="Times New Roman" w:cs="Times New Roman"/>
          <w:sz w:val="24"/>
          <w:szCs w:val="24"/>
        </w:rPr>
        <w:t xml:space="preserve">I må meget gerne gøre hund klar, når deltageren før Jer er inde, så bliver nemlig ingen ventetid. </w:t>
      </w:r>
    </w:p>
    <w:p w:rsidR="00876FC8" w:rsidRDefault="0087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Tidsplanen er kun vejledende, så der kan forekomme ændringer undervejs. </w:t>
      </w:r>
    </w:p>
    <w:p w:rsidR="00876FC8" w:rsidRDefault="00876F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glæder os til lørdag, til at se nogle gode hunde og gode hundefører og til en masse hygge. </w:t>
      </w:r>
    </w:p>
    <w:p w:rsidR="00876FC8" w:rsidRPr="00876FC8" w:rsidRDefault="00F75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Venlige hilsner </w:t>
      </w:r>
      <w:r w:rsidR="00876FC8">
        <w:rPr>
          <w:rFonts w:ascii="Times New Roman" w:hAnsi="Times New Roman" w:cs="Times New Roman"/>
          <w:sz w:val="24"/>
          <w:szCs w:val="24"/>
        </w:rPr>
        <w:t xml:space="preserve">Kirsten </w:t>
      </w:r>
    </w:p>
    <w:p w:rsidR="00876FC8" w:rsidRPr="00876FC8" w:rsidRDefault="00876FC8">
      <w:pPr>
        <w:rPr>
          <w:rFonts w:ascii="Times New Roman" w:hAnsi="Times New Roman" w:cs="Times New Roman"/>
          <w:sz w:val="24"/>
          <w:szCs w:val="24"/>
        </w:rPr>
      </w:pPr>
    </w:p>
    <w:sectPr w:rsidR="00876FC8" w:rsidRPr="00876FC8" w:rsidSect="00CE5B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75F" w:rsidRDefault="00FE175F" w:rsidP="00F75651">
      <w:pPr>
        <w:spacing w:after="0" w:line="240" w:lineRule="auto"/>
      </w:pPr>
      <w:r>
        <w:separator/>
      </w:r>
    </w:p>
  </w:endnote>
  <w:endnote w:type="continuationSeparator" w:id="0">
    <w:p w:rsidR="00FE175F" w:rsidRDefault="00FE175F" w:rsidP="00F756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51" w:rsidRDefault="00F75651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51" w:rsidRDefault="00F75651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51" w:rsidRDefault="00F75651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75F" w:rsidRDefault="00FE175F" w:rsidP="00F75651">
      <w:pPr>
        <w:spacing w:after="0" w:line="240" w:lineRule="auto"/>
      </w:pPr>
      <w:r>
        <w:separator/>
      </w:r>
    </w:p>
  </w:footnote>
  <w:footnote w:type="continuationSeparator" w:id="0">
    <w:p w:rsidR="00FE175F" w:rsidRDefault="00FE175F" w:rsidP="00F756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51" w:rsidRDefault="00F75651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51" w:rsidRDefault="00F75651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651" w:rsidRDefault="00F75651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1304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7596D"/>
    <w:rsid w:val="000B66C8"/>
    <w:rsid w:val="00180E60"/>
    <w:rsid w:val="00876FC8"/>
    <w:rsid w:val="00975BC5"/>
    <w:rsid w:val="00C7596D"/>
    <w:rsid w:val="00CE5BAB"/>
    <w:rsid w:val="00E146D0"/>
    <w:rsid w:val="00E76A93"/>
    <w:rsid w:val="00F75651"/>
    <w:rsid w:val="00FE1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5B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759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756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7565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semiHidden/>
    <w:unhideWhenUsed/>
    <w:rsid w:val="00F75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75651"/>
  </w:style>
  <w:style w:type="paragraph" w:styleId="Sidefod">
    <w:name w:val="footer"/>
    <w:basedOn w:val="Normal"/>
    <w:link w:val="SidefodTegn"/>
    <w:uiPriority w:val="99"/>
    <w:semiHidden/>
    <w:unhideWhenUsed/>
    <w:rsid w:val="00F756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F756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Gråtone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Peter</cp:lastModifiedBy>
  <cp:revision>3</cp:revision>
  <dcterms:created xsi:type="dcterms:W3CDTF">2017-06-17T12:04:00Z</dcterms:created>
  <dcterms:modified xsi:type="dcterms:W3CDTF">2017-06-17T12:50:00Z</dcterms:modified>
</cp:coreProperties>
</file>